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FCB3BF" w14:textId="77777777" w:rsidR="001406FC" w:rsidRPr="00216976" w:rsidRDefault="001406FC" w:rsidP="00391E13">
      <w:pPr>
        <w:rPr>
          <w:b/>
          <w:bCs/>
          <w:color w:val="FF5050"/>
          <w:sz w:val="11"/>
          <w:szCs w:val="24"/>
          <w:lang w:eastAsia="ar-SA"/>
        </w:rPr>
      </w:pPr>
    </w:p>
    <w:p w14:paraId="3BB4FF4D" w14:textId="1FD0E715" w:rsidR="00055C61" w:rsidRDefault="00892236" w:rsidP="00055C61">
      <w:pPr>
        <w:jc w:val="center"/>
        <w:rPr>
          <w:b/>
          <w:bCs/>
          <w:color w:val="ED7D31" w:themeColor="accent2"/>
          <w:sz w:val="28"/>
          <w:szCs w:val="24"/>
          <w:lang w:eastAsia="ar-SA"/>
        </w:rPr>
      </w:pPr>
      <w:r w:rsidRPr="001406FC">
        <w:rPr>
          <w:b/>
          <w:bCs/>
          <w:color w:val="ED7D31" w:themeColor="accent2"/>
          <w:sz w:val="28"/>
          <w:szCs w:val="24"/>
          <w:lang w:eastAsia="ar-SA"/>
        </w:rPr>
        <w:t xml:space="preserve">Dossier de </w:t>
      </w:r>
      <w:r w:rsidR="00055C61" w:rsidRPr="001406FC">
        <w:rPr>
          <w:b/>
          <w:bCs/>
          <w:color w:val="ED7D31" w:themeColor="accent2"/>
          <w:sz w:val="28"/>
          <w:szCs w:val="24"/>
          <w:lang w:eastAsia="ar-SA"/>
        </w:rPr>
        <w:t xml:space="preserve">candidature </w:t>
      </w:r>
      <w:r w:rsidR="00055C61">
        <w:rPr>
          <w:b/>
          <w:bCs/>
          <w:color w:val="ED7D31" w:themeColor="accent2"/>
          <w:sz w:val="28"/>
          <w:szCs w:val="24"/>
          <w:lang w:eastAsia="ar-SA"/>
        </w:rPr>
        <w:t>- B</w:t>
      </w:r>
      <w:r w:rsidRPr="001406FC">
        <w:rPr>
          <w:b/>
          <w:bCs/>
          <w:color w:val="ED7D31" w:themeColor="accent2"/>
          <w:sz w:val="28"/>
          <w:szCs w:val="24"/>
          <w:lang w:eastAsia="ar-SA"/>
        </w:rPr>
        <w:t>ourse de mobilité sortante</w:t>
      </w:r>
      <w:r w:rsidR="001C090F">
        <w:rPr>
          <w:b/>
          <w:bCs/>
          <w:color w:val="ED7D31" w:themeColor="accent2"/>
          <w:sz w:val="28"/>
          <w:szCs w:val="24"/>
          <w:lang w:eastAsia="ar-SA"/>
        </w:rPr>
        <w:t xml:space="preserve"> – EUR </w:t>
      </w:r>
      <w:proofErr w:type="spellStart"/>
      <w:r w:rsidR="001C090F">
        <w:rPr>
          <w:b/>
          <w:bCs/>
          <w:color w:val="ED7D31" w:themeColor="accent2"/>
          <w:sz w:val="28"/>
          <w:szCs w:val="24"/>
          <w:lang w:eastAsia="ar-SA"/>
        </w:rPr>
        <w:t>CyberSchool</w:t>
      </w:r>
      <w:proofErr w:type="spellEnd"/>
      <w:r w:rsidRPr="001406FC">
        <w:rPr>
          <w:b/>
          <w:bCs/>
          <w:color w:val="ED7D31" w:themeColor="accent2"/>
          <w:sz w:val="28"/>
          <w:szCs w:val="24"/>
          <w:lang w:eastAsia="ar-SA"/>
        </w:rPr>
        <w:t xml:space="preserve"> </w:t>
      </w:r>
    </w:p>
    <w:p w14:paraId="2C3DDEDB" w14:textId="77777777" w:rsidR="001C090F" w:rsidRPr="001C090F" w:rsidRDefault="001C090F" w:rsidP="00055C61">
      <w:pPr>
        <w:jc w:val="center"/>
        <w:rPr>
          <w:b/>
          <w:bCs/>
          <w:color w:val="ED7D31" w:themeColor="accent2"/>
          <w:sz w:val="16"/>
          <w:szCs w:val="16"/>
          <w:lang w:eastAsia="ar-SA"/>
        </w:rPr>
      </w:pPr>
    </w:p>
    <w:p w14:paraId="42B9EAA1" w14:textId="2F696A99" w:rsidR="00477316" w:rsidRPr="001C090F" w:rsidRDefault="001C090F">
      <w:pPr>
        <w:jc w:val="center"/>
        <w:rPr>
          <w:b/>
          <w:bCs/>
          <w:color w:val="ED7D31" w:themeColor="accent2"/>
          <w:sz w:val="32"/>
          <w:szCs w:val="32"/>
          <w:u w:val="single"/>
          <w:lang w:eastAsia="ar-SA"/>
        </w:rPr>
      </w:pPr>
      <w:r w:rsidRPr="001C090F">
        <w:rPr>
          <w:b/>
          <w:bCs/>
          <w:color w:val="ED7D31" w:themeColor="accent2"/>
          <w:sz w:val="32"/>
          <w:szCs w:val="32"/>
          <w:u w:val="single"/>
          <w:lang w:eastAsia="ar-SA"/>
        </w:rPr>
        <w:t>Doctorant en cybersécurité</w:t>
      </w:r>
    </w:p>
    <w:p w14:paraId="7A2B4659" w14:textId="77777777" w:rsidR="001C090F" w:rsidRPr="001C090F" w:rsidRDefault="001C090F">
      <w:pPr>
        <w:jc w:val="center"/>
        <w:rPr>
          <w:b/>
          <w:bCs/>
          <w:color w:val="ED7D31" w:themeColor="accent2"/>
          <w:sz w:val="16"/>
          <w:szCs w:val="16"/>
          <w:lang w:eastAsia="ar-SA"/>
        </w:rPr>
      </w:pPr>
    </w:p>
    <w:p w14:paraId="3415393D" w14:textId="77777777" w:rsidR="00E27FEF" w:rsidRPr="00AD7AE7" w:rsidRDefault="00E27FEF" w:rsidP="006E609F">
      <w:pPr>
        <w:jc w:val="both"/>
        <w:rPr>
          <w:sz w:val="16"/>
          <w:szCs w:val="16"/>
          <w:lang w:eastAsia="ar-SA"/>
        </w:rPr>
      </w:pPr>
    </w:p>
    <w:tbl>
      <w:tblPr>
        <w:tblStyle w:val="Grilledutableau"/>
        <w:tblW w:w="0" w:type="auto"/>
        <w:tblInd w:w="566" w:type="dxa"/>
        <w:tblLook w:val="04A0" w:firstRow="1" w:lastRow="0" w:firstColumn="1" w:lastColumn="0" w:noHBand="0" w:noVBand="1"/>
      </w:tblPr>
      <w:tblGrid>
        <w:gridCol w:w="3538"/>
        <w:gridCol w:w="2232"/>
        <w:gridCol w:w="3869"/>
      </w:tblGrid>
      <w:tr w:rsidR="00E27FEF" w:rsidRPr="0074324B" w14:paraId="4F0D8068" w14:textId="77777777" w:rsidTr="00AD7AE7">
        <w:tc>
          <w:tcPr>
            <w:tcW w:w="9639" w:type="dxa"/>
            <w:gridSpan w:val="3"/>
          </w:tcPr>
          <w:p w14:paraId="36CC19FB" w14:textId="7ABEA056" w:rsidR="00E27FEF" w:rsidRPr="00AE00F5" w:rsidRDefault="00E27FEF" w:rsidP="00E27FEF">
            <w:pPr>
              <w:spacing w:before="120" w:after="120"/>
              <w:jc w:val="center"/>
              <w:rPr>
                <w:szCs w:val="24"/>
                <w:lang w:eastAsia="ar-SA"/>
              </w:rPr>
            </w:pPr>
            <w:r w:rsidRPr="001406FC">
              <w:rPr>
                <w:b/>
                <w:color w:val="ED7D31" w:themeColor="accent2"/>
                <w:szCs w:val="24"/>
                <w:lang w:eastAsia="ar-SA"/>
              </w:rPr>
              <w:t xml:space="preserve">INFORMATIONS SUR </w:t>
            </w:r>
            <w:r>
              <w:rPr>
                <w:b/>
                <w:color w:val="ED7D31" w:themeColor="accent2"/>
                <w:szCs w:val="24"/>
                <w:lang w:eastAsia="ar-SA"/>
              </w:rPr>
              <w:t xml:space="preserve">LE </w:t>
            </w:r>
            <w:r w:rsidRPr="00E27FEF">
              <w:rPr>
                <w:b/>
                <w:color w:val="ED7D31" w:themeColor="accent2"/>
                <w:szCs w:val="24"/>
                <w:u w:val="single"/>
                <w:lang w:eastAsia="ar-SA"/>
              </w:rPr>
              <w:t>DOCTORANT</w:t>
            </w:r>
          </w:p>
        </w:tc>
      </w:tr>
      <w:tr w:rsidR="00794640" w:rsidRPr="0074324B" w14:paraId="63816AA3" w14:textId="77777777" w:rsidTr="00AD7AE7">
        <w:tc>
          <w:tcPr>
            <w:tcW w:w="3538" w:type="dxa"/>
          </w:tcPr>
          <w:p w14:paraId="622DE44C" w14:textId="45E9E9F1" w:rsidR="00D244BE" w:rsidRPr="00AE00F5" w:rsidRDefault="00D244BE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NOM et Prénom du doctorant</w:t>
            </w:r>
            <w:r w:rsidR="0088785A" w:rsidRPr="00AE00F5">
              <w:rPr>
                <w:szCs w:val="24"/>
                <w:lang w:eastAsia="ar-SA"/>
              </w:rPr>
              <w:t xml:space="preserve"> </w:t>
            </w:r>
            <w:r w:rsidR="00732178" w:rsidRPr="00AE00F5">
              <w:rPr>
                <w:szCs w:val="24"/>
                <w:lang w:eastAsia="ar-SA"/>
              </w:rPr>
              <w:t>:</w:t>
            </w:r>
          </w:p>
        </w:tc>
        <w:tc>
          <w:tcPr>
            <w:tcW w:w="6101" w:type="dxa"/>
            <w:gridSpan w:val="2"/>
          </w:tcPr>
          <w:p w14:paraId="2036705D" w14:textId="77777777" w:rsidR="00D244BE" w:rsidRPr="00AE00F5" w:rsidRDefault="00D244BE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794640" w:rsidRPr="0074324B" w14:paraId="69C430A2" w14:textId="77777777" w:rsidTr="00AD7AE7">
        <w:tc>
          <w:tcPr>
            <w:tcW w:w="3538" w:type="dxa"/>
          </w:tcPr>
          <w:p w14:paraId="70C3DC39" w14:textId="5B697317" w:rsidR="00CF12C9" w:rsidRPr="00AE00F5" w:rsidRDefault="00146502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Date de Naissance :</w:t>
            </w:r>
          </w:p>
        </w:tc>
        <w:tc>
          <w:tcPr>
            <w:tcW w:w="2232" w:type="dxa"/>
          </w:tcPr>
          <w:p w14:paraId="538D066A" w14:textId="77777777" w:rsidR="00CF12C9" w:rsidRPr="00AE00F5" w:rsidRDefault="00CF12C9" w:rsidP="005F1E9B">
            <w:pPr>
              <w:spacing w:before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 xml:space="preserve">Sexe (M ou F) : </w:t>
            </w:r>
          </w:p>
        </w:tc>
        <w:tc>
          <w:tcPr>
            <w:tcW w:w="3869" w:type="dxa"/>
          </w:tcPr>
          <w:p w14:paraId="24E46A06" w14:textId="643BFBF4" w:rsidR="00CF12C9" w:rsidRPr="00AE00F5" w:rsidRDefault="00CF12C9" w:rsidP="005F1E9B">
            <w:pPr>
              <w:spacing w:before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Nationalité :</w:t>
            </w:r>
          </w:p>
        </w:tc>
      </w:tr>
      <w:tr w:rsidR="00794640" w:rsidRPr="0074324B" w14:paraId="4B529865" w14:textId="77777777" w:rsidTr="00AD7AE7">
        <w:trPr>
          <w:trHeight w:val="320"/>
        </w:trPr>
        <w:tc>
          <w:tcPr>
            <w:tcW w:w="3538" w:type="dxa"/>
          </w:tcPr>
          <w:p w14:paraId="76E4DAA9" w14:textId="67679113" w:rsidR="00146502" w:rsidRPr="00AE00F5" w:rsidRDefault="00146502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Adresse e-mail :</w:t>
            </w:r>
          </w:p>
        </w:tc>
        <w:tc>
          <w:tcPr>
            <w:tcW w:w="6101" w:type="dxa"/>
            <w:gridSpan w:val="2"/>
          </w:tcPr>
          <w:p w14:paraId="19FAF340" w14:textId="77777777" w:rsidR="00146502" w:rsidRPr="00AE00F5" w:rsidRDefault="00146502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794640" w:rsidRPr="0074324B" w14:paraId="2989FD64" w14:textId="77777777" w:rsidTr="00AD7AE7">
        <w:tc>
          <w:tcPr>
            <w:tcW w:w="3538" w:type="dxa"/>
          </w:tcPr>
          <w:p w14:paraId="3AAD32BC" w14:textId="16E569A1" w:rsidR="00CD1310" w:rsidRPr="00AE00F5" w:rsidRDefault="00CD1310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Établissement d'inscription :</w:t>
            </w:r>
          </w:p>
        </w:tc>
        <w:tc>
          <w:tcPr>
            <w:tcW w:w="6101" w:type="dxa"/>
            <w:gridSpan w:val="2"/>
          </w:tcPr>
          <w:p w14:paraId="4A794647" w14:textId="77777777" w:rsidR="00CD1310" w:rsidRPr="00AE00F5" w:rsidRDefault="00CD1310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794640" w:rsidRPr="0074324B" w14:paraId="03F12323" w14:textId="77777777" w:rsidTr="00AD7AE7">
        <w:tc>
          <w:tcPr>
            <w:tcW w:w="3538" w:type="dxa"/>
          </w:tcPr>
          <w:p w14:paraId="6BDE02CE" w14:textId="0A9404AC" w:rsidR="00794640" w:rsidRPr="00AE00F5" w:rsidRDefault="00794640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Unité de recherche :</w:t>
            </w:r>
          </w:p>
        </w:tc>
        <w:tc>
          <w:tcPr>
            <w:tcW w:w="6101" w:type="dxa"/>
            <w:gridSpan w:val="2"/>
          </w:tcPr>
          <w:p w14:paraId="127A96A0" w14:textId="77777777" w:rsidR="00794640" w:rsidRPr="00AE00F5" w:rsidRDefault="00794640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351418" w:rsidRPr="0074324B" w14:paraId="40F6092D" w14:textId="77777777" w:rsidTr="00AD7AE7">
        <w:tc>
          <w:tcPr>
            <w:tcW w:w="3538" w:type="dxa"/>
          </w:tcPr>
          <w:p w14:paraId="47BBDA91" w14:textId="7BB73C95" w:rsidR="00351418" w:rsidRPr="00AE00F5" w:rsidRDefault="00351418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NOM et Prénom du Directeur de thèse :</w:t>
            </w:r>
          </w:p>
        </w:tc>
        <w:tc>
          <w:tcPr>
            <w:tcW w:w="6101" w:type="dxa"/>
            <w:gridSpan w:val="2"/>
          </w:tcPr>
          <w:p w14:paraId="0CBCC59E" w14:textId="77777777" w:rsidR="00351418" w:rsidRPr="00AE00F5" w:rsidRDefault="00351418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E27FEF" w:rsidRPr="0074324B" w14:paraId="336EF2EC" w14:textId="77777777" w:rsidTr="00AD7AE7">
        <w:tc>
          <w:tcPr>
            <w:tcW w:w="3538" w:type="dxa"/>
          </w:tcPr>
          <w:p w14:paraId="319B254F" w14:textId="0D098BB4" w:rsidR="00E27FEF" w:rsidRPr="00AE00F5" w:rsidRDefault="00E27FEF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Sujet de thèse : </w:t>
            </w:r>
          </w:p>
        </w:tc>
        <w:tc>
          <w:tcPr>
            <w:tcW w:w="6101" w:type="dxa"/>
            <w:gridSpan w:val="2"/>
          </w:tcPr>
          <w:p w14:paraId="5A310A54" w14:textId="77777777" w:rsidR="00E27FEF" w:rsidRDefault="00E27FEF" w:rsidP="005F1E9B">
            <w:pPr>
              <w:spacing w:before="40"/>
              <w:rPr>
                <w:szCs w:val="24"/>
                <w:lang w:eastAsia="ar-SA"/>
              </w:rPr>
            </w:pPr>
          </w:p>
          <w:p w14:paraId="27F314BA" w14:textId="4241323C" w:rsidR="00E27FEF" w:rsidRPr="00AE00F5" w:rsidRDefault="00E27FEF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E27FEF" w:rsidRPr="0074324B" w14:paraId="4BA7144F" w14:textId="77777777" w:rsidTr="00AD7AE7">
        <w:tc>
          <w:tcPr>
            <w:tcW w:w="3538" w:type="dxa"/>
          </w:tcPr>
          <w:p w14:paraId="09215A44" w14:textId="07C29115" w:rsidR="00E27FEF" w:rsidRPr="00AE00F5" w:rsidRDefault="00E27FEF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Date de 1</w:t>
            </w:r>
            <w:r w:rsidRPr="00E27FEF">
              <w:rPr>
                <w:szCs w:val="24"/>
                <w:vertAlign w:val="superscript"/>
                <w:lang w:eastAsia="ar-SA"/>
              </w:rPr>
              <w:t>ère</w:t>
            </w:r>
            <w:r>
              <w:rPr>
                <w:szCs w:val="24"/>
                <w:lang w:eastAsia="ar-SA"/>
              </w:rPr>
              <w:t xml:space="preserve"> inscription : </w:t>
            </w:r>
          </w:p>
        </w:tc>
        <w:tc>
          <w:tcPr>
            <w:tcW w:w="6101" w:type="dxa"/>
            <w:gridSpan w:val="2"/>
          </w:tcPr>
          <w:p w14:paraId="5F90A8C2" w14:textId="77777777" w:rsidR="00E27FEF" w:rsidRPr="00AE00F5" w:rsidRDefault="00E27FEF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E27FEF" w:rsidRPr="0074324B" w14:paraId="64F7390B" w14:textId="77777777" w:rsidTr="00AD7AE7">
        <w:tc>
          <w:tcPr>
            <w:tcW w:w="3538" w:type="dxa"/>
          </w:tcPr>
          <w:p w14:paraId="6A5C0FC3" w14:textId="24CC797C" w:rsidR="00E27FEF" w:rsidRPr="00AE00F5" w:rsidRDefault="00E27FEF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Date de soutenance envisagée :</w:t>
            </w:r>
          </w:p>
        </w:tc>
        <w:tc>
          <w:tcPr>
            <w:tcW w:w="6101" w:type="dxa"/>
            <w:gridSpan w:val="2"/>
          </w:tcPr>
          <w:p w14:paraId="68D59663" w14:textId="77777777" w:rsidR="00E27FEF" w:rsidRPr="00AE00F5" w:rsidRDefault="00E27FEF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</w:tbl>
    <w:p w14:paraId="4F896710" w14:textId="77777777" w:rsidR="001406FC" w:rsidRPr="00AD7AE7" w:rsidRDefault="001406FC" w:rsidP="00391E13">
      <w:pPr>
        <w:rPr>
          <w:sz w:val="16"/>
          <w:szCs w:val="16"/>
          <w:lang w:eastAsia="ar-SA"/>
        </w:rPr>
      </w:pPr>
    </w:p>
    <w:tbl>
      <w:tblPr>
        <w:tblStyle w:val="Grilledutableau"/>
        <w:tblW w:w="96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539"/>
        <w:gridCol w:w="6101"/>
      </w:tblGrid>
      <w:tr w:rsidR="001406FC" w:rsidRPr="00AE00F5" w14:paraId="0F8EE029" w14:textId="77777777" w:rsidTr="00AD7AE7">
        <w:trPr>
          <w:trHeight w:val="310"/>
        </w:trPr>
        <w:tc>
          <w:tcPr>
            <w:tcW w:w="9640" w:type="dxa"/>
            <w:gridSpan w:val="2"/>
          </w:tcPr>
          <w:p w14:paraId="7285BC1F" w14:textId="39EA89CD" w:rsidR="001406FC" w:rsidRPr="00AE00F5" w:rsidRDefault="001406FC" w:rsidP="00845E33">
            <w:pPr>
              <w:spacing w:before="120" w:after="120"/>
              <w:ind w:left="-120"/>
              <w:jc w:val="center"/>
              <w:rPr>
                <w:b/>
                <w:szCs w:val="24"/>
                <w:lang w:eastAsia="ar-SA"/>
              </w:rPr>
            </w:pPr>
            <w:r w:rsidRPr="001406FC">
              <w:rPr>
                <w:b/>
                <w:color w:val="ED7D31" w:themeColor="accent2"/>
                <w:szCs w:val="24"/>
                <w:lang w:eastAsia="ar-SA"/>
              </w:rPr>
              <w:t xml:space="preserve">INFORMATIONS SUR L’ÉTABLISSEMENT </w:t>
            </w:r>
            <w:r w:rsidR="005F1E9B">
              <w:rPr>
                <w:b/>
                <w:color w:val="ED7D31" w:themeColor="accent2"/>
                <w:szCs w:val="24"/>
                <w:lang w:eastAsia="ar-SA"/>
              </w:rPr>
              <w:t xml:space="preserve">ET LE LABORATOIRE </w:t>
            </w:r>
            <w:r>
              <w:rPr>
                <w:b/>
                <w:color w:val="ED7D31" w:themeColor="accent2"/>
                <w:szCs w:val="24"/>
                <w:lang w:eastAsia="ar-SA"/>
              </w:rPr>
              <w:t>D’</w:t>
            </w:r>
            <w:r w:rsidRPr="005F1E9B">
              <w:rPr>
                <w:b/>
                <w:color w:val="ED7D31" w:themeColor="accent2"/>
                <w:szCs w:val="24"/>
                <w:u w:val="single"/>
                <w:lang w:eastAsia="ar-SA"/>
              </w:rPr>
              <w:t>INSCRIPTION</w:t>
            </w:r>
            <w:r w:rsidRPr="001406FC">
              <w:rPr>
                <w:b/>
                <w:color w:val="ED7D31" w:themeColor="accent2"/>
                <w:szCs w:val="24"/>
                <w:lang w:eastAsia="ar-SA"/>
              </w:rPr>
              <w:t xml:space="preserve"> </w:t>
            </w:r>
          </w:p>
        </w:tc>
      </w:tr>
      <w:tr w:rsidR="001406FC" w:rsidRPr="00AE00F5" w14:paraId="6FD58C3C" w14:textId="77777777" w:rsidTr="00AD7AE7">
        <w:tc>
          <w:tcPr>
            <w:tcW w:w="3539" w:type="dxa"/>
          </w:tcPr>
          <w:p w14:paraId="773A31C6" w14:textId="211D1DC2" w:rsidR="001406FC" w:rsidRPr="00AE00F5" w:rsidRDefault="001406FC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Etablissement d’inscription</w:t>
            </w:r>
            <w:r w:rsidRPr="00AE00F5">
              <w:rPr>
                <w:szCs w:val="24"/>
                <w:lang w:eastAsia="ar-SA"/>
              </w:rPr>
              <w:t xml:space="preserve"> :</w:t>
            </w:r>
          </w:p>
        </w:tc>
        <w:tc>
          <w:tcPr>
            <w:tcW w:w="6101" w:type="dxa"/>
          </w:tcPr>
          <w:p w14:paraId="0E947191" w14:textId="77777777" w:rsidR="001406FC" w:rsidRPr="00AE00F5" w:rsidRDefault="001406FC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1406FC" w:rsidRPr="00AE00F5" w14:paraId="625DD51C" w14:textId="77777777" w:rsidTr="00AD7AE7">
        <w:trPr>
          <w:trHeight w:val="312"/>
        </w:trPr>
        <w:tc>
          <w:tcPr>
            <w:tcW w:w="3539" w:type="dxa"/>
          </w:tcPr>
          <w:p w14:paraId="2B57B042" w14:textId="49268A76" w:rsidR="001406FC" w:rsidRPr="00AE00F5" w:rsidRDefault="00955096" w:rsidP="00955096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Ecole doctorale</w:t>
            </w:r>
            <w:r w:rsidRPr="00AE00F5">
              <w:rPr>
                <w:szCs w:val="24"/>
                <w:lang w:eastAsia="ar-SA"/>
              </w:rPr>
              <w:t xml:space="preserve"> :</w:t>
            </w:r>
          </w:p>
        </w:tc>
        <w:tc>
          <w:tcPr>
            <w:tcW w:w="6101" w:type="dxa"/>
          </w:tcPr>
          <w:p w14:paraId="5E118D12" w14:textId="77777777" w:rsidR="001406FC" w:rsidRPr="00AE00F5" w:rsidRDefault="001406FC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1406FC" w:rsidRPr="00AE00F5" w14:paraId="73C2A913" w14:textId="77777777" w:rsidTr="00AD7AE7">
        <w:tc>
          <w:tcPr>
            <w:tcW w:w="3539" w:type="dxa"/>
          </w:tcPr>
          <w:p w14:paraId="44C590C0" w14:textId="0C4D31F6" w:rsidR="001406FC" w:rsidRPr="00AE00F5" w:rsidRDefault="0095509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Unité de Recherche (N° et intitulé)</w:t>
            </w:r>
          </w:p>
        </w:tc>
        <w:tc>
          <w:tcPr>
            <w:tcW w:w="6101" w:type="dxa"/>
          </w:tcPr>
          <w:p w14:paraId="6A4F0012" w14:textId="77777777" w:rsidR="001406FC" w:rsidRPr="00AE00F5" w:rsidRDefault="001406FC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955096" w:rsidRPr="00AE00F5" w14:paraId="26EAAFA4" w14:textId="77777777" w:rsidTr="00AD7AE7">
        <w:tc>
          <w:tcPr>
            <w:tcW w:w="3539" w:type="dxa"/>
          </w:tcPr>
          <w:p w14:paraId="5A24D7DB" w14:textId="060A85BC" w:rsidR="00955096" w:rsidRDefault="0095509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Nom du Directeur de l’Unité </w:t>
            </w:r>
            <w:r w:rsidR="005F1E9B">
              <w:rPr>
                <w:szCs w:val="24"/>
                <w:lang w:eastAsia="ar-SA"/>
              </w:rPr>
              <w:t xml:space="preserve">&amp; email </w:t>
            </w:r>
            <w:r>
              <w:rPr>
                <w:szCs w:val="24"/>
                <w:lang w:eastAsia="ar-SA"/>
              </w:rPr>
              <w:t>:</w:t>
            </w:r>
          </w:p>
        </w:tc>
        <w:tc>
          <w:tcPr>
            <w:tcW w:w="6101" w:type="dxa"/>
          </w:tcPr>
          <w:p w14:paraId="0CFB8B47" w14:textId="77777777" w:rsidR="00955096" w:rsidRDefault="00955096" w:rsidP="00220838">
            <w:pPr>
              <w:rPr>
                <w:szCs w:val="24"/>
                <w:lang w:eastAsia="ar-SA"/>
              </w:rPr>
            </w:pPr>
          </w:p>
          <w:p w14:paraId="5279D4EF" w14:textId="78B6843A" w:rsidR="0068185E" w:rsidRPr="00AE00F5" w:rsidRDefault="0068185E" w:rsidP="00220838">
            <w:pPr>
              <w:rPr>
                <w:szCs w:val="24"/>
                <w:lang w:eastAsia="ar-SA"/>
              </w:rPr>
            </w:pPr>
          </w:p>
        </w:tc>
      </w:tr>
      <w:tr w:rsidR="00955096" w:rsidRPr="00AE00F5" w14:paraId="229CFDD3" w14:textId="77777777" w:rsidTr="00AD7AE7">
        <w:tc>
          <w:tcPr>
            <w:tcW w:w="3539" w:type="dxa"/>
          </w:tcPr>
          <w:p w14:paraId="2760BE79" w14:textId="3275C144" w:rsidR="00955096" w:rsidRDefault="0095509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Nom du Directeur de thèse &amp; email :</w:t>
            </w:r>
          </w:p>
        </w:tc>
        <w:tc>
          <w:tcPr>
            <w:tcW w:w="6101" w:type="dxa"/>
          </w:tcPr>
          <w:p w14:paraId="78F6BB20" w14:textId="77777777" w:rsidR="00955096" w:rsidRDefault="00955096" w:rsidP="00955096">
            <w:pPr>
              <w:spacing w:before="40"/>
              <w:rPr>
                <w:szCs w:val="24"/>
                <w:lang w:eastAsia="ar-SA"/>
              </w:rPr>
            </w:pPr>
          </w:p>
          <w:p w14:paraId="4577DE6E" w14:textId="5EC64FF8" w:rsidR="00955096" w:rsidRPr="00AE00F5" w:rsidRDefault="00955096" w:rsidP="00955096">
            <w:pPr>
              <w:spacing w:after="40"/>
              <w:rPr>
                <w:szCs w:val="24"/>
                <w:lang w:eastAsia="ar-SA"/>
              </w:rPr>
            </w:pPr>
          </w:p>
        </w:tc>
      </w:tr>
    </w:tbl>
    <w:p w14:paraId="3901649E" w14:textId="33EAA4DC" w:rsidR="001406FC" w:rsidRPr="00AD7AE7" w:rsidRDefault="001406FC" w:rsidP="00391E13">
      <w:pPr>
        <w:rPr>
          <w:sz w:val="16"/>
          <w:szCs w:val="16"/>
          <w:lang w:eastAsia="ar-SA"/>
        </w:rPr>
      </w:pPr>
    </w:p>
    <w:tbl>
      <w:tblPr>
        <w:tblStyle w:val="Grilledutableau"/>
        <w:tblW w:w="96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2561"/>
        <w:gridCol w:w="1981"/>
      </w:tblGrid>
      <w:tr w:rsidR="005F1E9B" w:rsidRPr="00AE00F5" w14:paraId="6036E05F" w14:textId="77777777" w:rsidTr="00AD7AE7">
        <w:trPr>
          <w:trHeight w:val="310"/>
        </w:trPr>
        <w:tc>
          <w:tcPr>
            <w:tcW w:w="9640" w:type="dxa"/>
            <w:gridSpan w:val="4"/>
          </w:tcPr>
          <w:p w14:paraId="72A2878B" w14:textId="7FADD706" w:rsidR="005F1E9B" w:rsidRPr="00845E33" w:rsidRDefault="005F1E9B" w:rsidP="00845E33">
            <w:pPr>
              <w:spacing w:before="120" w:after="120"/>
              <w:ind w:left="-120"/>
              <w:jc w:val="center"/>
              <w:rPr>
                <w:b/>
                <w:color w:val="ED7D31" w:themeColor="accent2"/>
                <w:szCs w:val="24"/>
                <w:lang w:eastAsia="ar-SA"/>
              </w:rPr>
            </w:pPr>
            <w:r w:rsidRPr="001406FC">
              <w:rPr>
                <w:b/>
                <w:color w:val="ED7D31" w:themeColor="accent2"/>
                <w:szCs w:val="24"/>
                <w:lang w:eastAsia="ar-SA"/>
              </w:rPr>
              <w:t>INFORMATIONS SUR</w:t>
            </w:r>
            <w:r>
              <w:rPr>
                <w:b/>
                <w:color w:val="ED7D31" w:themeColor="accent2"/>
                <w:szCs w:val="24"/>
                <w:lang w:eastAsia="ar-SA"/>
              </w:rPr>
              <w:t xml:space="preserve"> L’ÉTABLISSEMENT D’</w:t>
            </w:r>
            <w:r w:rsidRPr="005F1E9B">
              <w:rPr>
                <w:b/>
                <w:color w:val="ED7D31" w:themeColor="accent2"/>
                <w:szCs w:val="24"/>
                <w:u w:val="single"/>
                <w:lang w:eastAsia="ar-SA"/>
              </w:rPr>
              <w:t>ACCUEIL</w:t>
            </w:r>
            <w:r w:rsidR="00982BBD">
              <w:rPr>
                <w:b/>
                <w:color w:val="ED7D31" w:themeColor="accent2"/>
                <w:szCs w:val="24"/>
                <w:lang w:eastAsia="ar-SA"/>
              </w:rPr>
              <w:t xml:space="preserve"> ET </w:t>
            </w:r>
            <w:r w:rsidR="00982BBD" w:rsidRPr="00982BBD">
              <w:rPr>
                <w:b/>
                <w:color w:val="ED7D31" w:themeColor="accent2"/>
                <w:szCs w:val="24"/>
                <w:u w:val="single"/>
                <w:lang w:eastAsia="ar-SA"/>
              </w:rPr>
              <w:t>VOTRE SÉJOUR</w:t>
            </w:r>
          </w:p>
        </w:tc>
      </w:tr>
      <w:tr w:rsidR="005F1E9B" w:rsidRPr="00AE00F5" w14:paraId="680D1204" w14:textId="77777777" w:rsidTr="00AD7AE7">
        <w:tc>
          <w:tcPr>
            <w:tcW w:w="3539" w:type="dxa"/>
          </w:tcPr>
          <w:p w14:paraId="380C024C" w14:textId="7C81B9C6" w:rsidR="005F1E9B" w:rsidRPr="00AE00F5" w:rsidRDefault="005F1E9B" w:rsidP="005F1E9B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Pays</w:t>
            </w:r>
            <w:r>
              <w:rPr>
                <w:szCs w:val="24"/>
                <w:lang w:eastAsia="ar-SA"/>
              </w:rPr>
              <w:t xml:space="preserve"> et ville </w:t>
            </w:r>
            <w:r w:rsidRPr="00AE00F5">
              <w:rPr>
                <w:szCs w:val="24"/>
                <w:lang w:eastAsia="ar-SA"/>
              </w:rPr>
              <w:t>du séjour :</w:t>
            </w:r>
          </w:p>
        </w:tc>
        <w:tc>
          <w:tcPr>
            <w:tcW w:w="6101" w:type="dxa"/>
            <w:gridSpan w:val="3"/>
          </w:tcPr>
          <w:p w14:paraId="3FC0F1E7" w14:textId="77777777" w:rsidR="005F1E9B" w:rsidRPr="00AE00F5" w:rsidRDefault="005F1E9B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5F1E9B" w:rsidRPr="00AE00F5" w14:paraId="4D78170C" w14:textId="77777777" w:rsidTr="00502D5B">
        <w:tc>
          <w:tcPr>
            <w:tcW w:w="3539" w:type="dxa"/>
          </w:tcPr>
          <w:p w14:paraId="58792142" w14:textId="77777777" w:rsidR="005F1E9B" w:rsidRPr="00AE00F5" w:rsidRDefault="005F1E9B" w:rsidP="005F1E9B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 xml:space="preserve">Date de départ : </w:t>
            </w:r>
          </w:p>
        </w:tc>
        <w:tc>
          <w:tcPr>
            <w:tcW w:w="1559" w:type="dxa"/>
          </w:tcPr>
          <w:p w14:paraId="39FDB9D8" w14:textId="77777777" w:rsidR="005F1E9B" w:rsidRPr="00AE00F5" w:rsidRDefault="005F1E9B" w:rsidP="005F1E9B">
            <w:pPr>
              <w:spacing w:before="40"/>
              <w:rPr>
                <w:szCs w:val="24"/>
                <w:lang w:eastAsia="ar-SA"/>
              </w:rPr>
            </w:pPr>
          </w:p>
        </w:tc>
        <w:tc>
          <w:tcPr>
            <w:tcW w:w="2561" w:type="dxa"/>
          </w:tcPr>
          <w:p w14:paraId="55CF5747" w14:textId="77777777" w:rsidR="005F1E9B" w:rsidRPr="00AE00F5" w:rsidRDefault="005F1E9B" w:rsidP="005F1E9B">
            <w:pPr>
              <w:spacing w:before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Date de fin du séjour :</w:t>
            </w:r>
          </w:p>
        </w:tc>
        <w:tc>
          <w:tcPr>
            <w:tcW w:w="1981" w:type="dxa"/>
          </w:tcPr>
          <w:p w14:paraId="0E542765" w14:textId="77777777" w:rsidR="005F1E9B" w:rsidRPr="00AE00F5" w:rsidRDefault="005F1E9B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982BBD" w:rsidRPr="00AE00F5" w14:paraId="3FC6A403" w14:textId="77777777" w:rsidTr="00502D5B">
        <w:tc>
          <w:tcPr>
            <w:tcW w:w="3539" w:type="dxa"/>
          </w:tcPr>
          <w:p w14:paraId="7B8B59D0" w14:textId="4FFD3D36" w:rsidR="00982BBD" w:rsidRPr="00AE00F5" w:rsidRDefault="00982BBD" w:rsidP="005F1E9B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Avez-vous effectué d’autres demande d’aide à la mobilité ?</w:t>
            </w:r>
          </w:p>
        </w:tc>
        <w:tc>
          <w:tcPr>
            <w:tcW w:w="1559" w:type="dxa"/>
          </w:tcPr>
          <w:p w14:paraId="2C0172FB" w14:textId="0EBE1B64" w:rsidR="00982BBD" w:rsidRPr="00AE00F5" w:rsidRDefault="00845E33" w:rsidP="00845E33">
            <w:pPr>
              <w:spacing w:before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Oui / Non</w:t>
            </w:r>
          </w:p>
        </w:tc>
        <w:tc>
          <w:tcPr>
            <w:tcW w:w="2561" w:type="dxa"/>
          </w:tcPr>
          <w:p w14:paraId="4EA4C8BF" w14:textId="686B1365" w:rsidR="00982BBD" w:rsidRPr="00AE00F5" w:rsidRDefault="00845E33" w:rsidP="005F1E9B">
            <w:pPr>
              <w:spacing w:before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Si oui, indiquez le financeur</w:t>
            </w:r>
            <w:r w:rsidR="00502D5B">
              <w:rPr>
                <w:szCs w:val="24"/>
                <w:lang w:eastAsia="ar-SA"/>
              </w:rPr>
              <w:t xml:space="preserve">, </w:t>
            </w:r>
            <w:r>
              <w:rPr>
                <w:szCs w:val="24"/>
                <w:lang w:eastAsia="ar-SA"/>
              </w:rPr>
              <w:t>le montant</w:t>
            </w:r>
            <w:r w:rsidR="00502D5B">
              <w:rPr>
                <w:szCs w:val="24"/>
                <w:lang w:eastAsia="ar-SA"/>
              </w:rPr>
              <w:t xml:space="preserve"> et le statut (en cours, accepté ou refusé)</w:t>
            </w:r>
            <w:r>
              <w:rPr>
                <w:szCs w:val="24"/>
                <w:lang w:eastAsia="ar-SA"/>
              </w:rPr>
              <w:t> :</w:t>
            </w:r>
          </w:p>
        </w:tc>
        <w:tc>
          <w:tcPr>
            <w:tcW w:w="1981" w:type="dxa"/>
          </w:tcPr>
          <w:p w14:paraId="4463F0FD" w14:textId="77777777" w:rsidR="00982BBD" w:rsidRDefault="00982BBD" w:rsidP="005F1E9B">
            <w:pPr>
              <w:spacing w:before="40"/>
              <w:rPr>
                <w:szCs w:val="24"/>
                <w:lang w:eastAsia="ar-SA"/>
              </w:rPr>
            </w:pPr>
          </w:p>
          <w:p w14:paraId="22B61EC1" w14:textId="613B8B82" w:rsidR="00845E33" w:rsidRPr="00AE00F5" w:rsidRDefault="00845E33" w:rsidP="00845E33">
            <w:pPr>
              <w:spacing w:before="40" w:after="40"/>
              <w:rPr>
                <w:szCs w:val="24"/>
                <w:lang w:eastAsia="ar-SA"/>
              </w:rPr>
            </w:pPr>
          </w:p>
        </w:tc>
      </w:tr>
      <w:tr w:rsidR="005F1E9B" w:rsidRPr="00AE00F5" w14:paraId="7A1B378C" w14:textId="77777777" w:rsidTr="001C090F">
        <w:trPr>
          <w:trHeight w:val="338"/>
        </w:trPr>
        <w:tc>
          <w:tcPr>
            <w:tcW w:w="3539" w:type="dxa"/>
          </w:tcPr>
          <w:p w14:paraId="404FFEB6" w14:textId="19AEDE70" w:rsidR="005F1E9B" w:rsidRPr="00AE00F5" w:rsidRDefault="001C090F" w:rsidP="001C090F">
            <w:pPr>
              <w:spacing w:before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Nom de l’é</w:t>
            </w:r>
            <w:r w:rsidR="005F1E9B" w:rsidRPr="00AE00F5">
              <w:rPr>
                <w:szCs w:val="24"/>
                <w:lang w:eastAsia="ar-SA"/>
              </w:rPr>
              <w:t>tablissement</w:t>
            </w:r>
            <w:r w:rsidR="005F1E9B">
              <w:rPr>
                <w:szCs w:val="24"/>
                <w:lang w:eastAsia="ar-SA"/>
              </w:rPr>
              <w:t xml:space="preserve"> </w:t>
            </w:r>
            <w:r w:rsidR="005F1E9B" w:rsidRPr="00AE00F5">
              <w:rPr>
                <w:szCs w:val="24"/>
                <w:lang w:eastAsia="ar-SA"/>
              </w:rPr>
              <w:t>d'accueil :</w:t>
            </w:r>
          </w:p>
        </w:tc>
        <w:tc>
          <w:tcPr>
            <w:tcW w:w="6101" w:type="dxa"/>
            <w:gridSpan w:val="3"/>
          </w:tcPr>
          <w:p w14:paraId="57EB54A6" w14:textId="77777777" w:rsidR="005F1E9B" w:rsidRPr="00AE00F5" w:rsidRDefault="005F1E9B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5F1E9B" w:rsidRPr="00AE00F5" w14:paraId="04E0A392" w14:textId="77777777" w:rsidTr="00AD7AE7">
        <w:tc>
          <w:tcPr>
            <w:tcW w:w="3539" w:type="dxa"/>
          </w:tcPr>
          <w:p w14:paraId="221BDED1" w14:textId="76D934A8" w:rsidR="005F1E9B" w:rsidRDefault="00E27FEF" w:rsidP="00220838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Nom &amp; prénom de l’encadrant scientifique de votre séjour :</w:t>
            </w:r>
          </w:p>
        </w:tc>
        <w:tc>
          <w:tcPr>
            <w:tcW w:w="6101" w:type="dxa"/>
            <w:gridSpan w:val="3"/>
          </w:tcPr>
          <w:p w14:paraId="223FCE78" w14:textId="77777777" w:rsidR="005F1E9B" w:rsidRPr="00AE00F5" w:rsidRDefault="005F1E9B" w:rsidP="00220838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5F1E9B" w:rsidRPr="00AE00F5" w14:paraId="783B43EB" w14:textId="77777777" w:rsidTr="00AD7AE7">
        <w:tc>
          <w:tcPr>
            <w:tcW w:w="3539" w:type="dxa"/>
          </w:tcPr>
          <w:p w14:paraId="344A8689" w14:textId="1DB7E8FA" w:rsidR="005F1E9B" w:rsidRPr="00AE00F5" w:rsidRDefault="00E27FEF" w:rsidP="00220838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Email de l’encadrant scientifique</w:t>
            </w:r>
            <w:r w:rsidR="005F1E9B" w:rsidRPr="00AE00F5">
              <w:rPr>
                <w:szCs w:val="24"/>
                <w:lang w:eastAsia="ar-SA"/>
              </w:rPr>
              <w:t xml:space="preserve"> :</w:t>
            </w:r>
          </w:p>
        </w:tc>
        <w:tc>
          <w:tcPr>
            <w:tcW w:w="6101" w:type="dxa"/>
            <w:gridSpan w:val="3"/>
          </w:tcPr>
          <w:p w14:paraId="2A18106F" w14:textId="77777777" w:rsidR="005F1E9B" w:rsidRPr="00AE00F5" w:rsidRDefault="005F1E9B" w:rsidP="00220838">
            <w:pPr>
              <w:spacing w:before="40"/>
              <w:rPr>
                <w:szCs w:val="24"/>
                <w:lang w:eastAsia="ar-SA"/>
              </w:rPr>
            </w:pPr>
          </w:p>
        </w:tc>
      </w:tr>
    </w:tbl>
    <w:p w14:paraId="611795C2" w14:textId="77777777" w:rsidR="00AD7AE7" w:rsidRPr="006477EA" w:rsidRDefault="00AD7AE7" w:rsidP="00873CB1">
      <w:pPr>
        <w:jc w:val="both"/>
        <w:rPr>
          <w:sz w:val="8"/>
          <w:szCs w:val="8"/>
          <w:lang w:eastAsia="ar-SA"/>
        </w:rPr>
      </w:pPr>
    </w:p>
    <w:p w14:paraId="149970AA" w14:textId="77777777" w:rsidR="001C090F" w:rsidRDefault="001C090F" w:rsidP="00AD7AE7">
      <w:pPr>
        <w:ind w:left="567"/>
        <w:jc w:val="both"/>
        <w:rPr>
          <w:sz w:val="24"/>
          <w:szCs w:val="24"/>
          <w:u w:val="single"/>
          <w:lang w:eastAsia="ar-SA"/>
        </w:rPr>
      </w:pPr>
    </w:p>
    <w:p w14:paraId="683D80C5" w14:textId="26513636" w:rsidR="00873CB1" w:rsidRDefault="00873CB1" w:rsidP="00AD7AE7">
      <w:pPr>
        <w:ind w:left="567"/>
        <w:jc w:val="both"/>
        <w:rPr>
          <w:sz w:val="16"/>
          <w:szCs w:val="16"/>
          <w:lang w:eastAsia="ar-SA"/>
        </w:rPr>
      </w:pPr>
      <w:bookmarkStart w:id="0" w:name="_GoBack"/>
      <w:bookmarkEnd w:id="0"/>
      <w:r w:rsidRPr="00E05CAE">
        <w:rPr>
          <w:sz w:val="24"/>
          <w:szCs w:val="24"/>
          <w:u w:val="single"/>
          <w:lang w:eastAsia="ar-SA"/>
        </w:rPr>
        <w:t>Pièces à joindre au dossier</w:t>
      </w:r>
      <w:r>
        <w:rPr>
          <w:sz w:val="16"/>
          <w:szCs w:val="16"/>
          <w:lang w:eastAsia="ar-SA"/>
        </w:rPr>
        <w:t xml:space="preserve"> </w:t>
      </w:r>
      <w:r w:rsidRPr="00216976">
        <w:rPr>
          <w:sz w:val="16"/>
          <w:szCs w:val="16"/>
          <w:lang w:eastAsia="ar-SA"/>
        </w:rPr>
        <w:t xml:space="preserve">: </w:t>
      </w:r>
    </w:p>
    <w:p w14:paraId="27059F90" w14:textId="77777777" w:rsidR="00055C61" w:rsidRPr="006477EA" w:rsidRDefault="00055C61" w:rsidP="00873CB1">
      <w:pPr>
        <w:jc w:val="both"/>
        <w:rPr>
          <w:sz w:val="8"/>
          <w:szCs w:val="8"/>
          <w:lang w:eastAsia="ar-SA"/>
        </w:rPr>
      </w:pPr>
    </w:p>
    <w:p w14:paraId="6C39DA2D" w14:textId="2846EDE3" w:rsidR="00B63039" w:rsidRPr="00E05CAE" w:rsidRDefault="00B63039" w:rsidP="00AD7AE7">
      <w:pPr>
        <w:pStyle w:val="Paragraphedeliste"/>
        <w:numPr>
          <w:ilvl w:val="0"/>
          <w:numId w:val="2"/>
        </w:numPr>
        <w:ind w:hanging="218"/>
        <w:jc w:val="both"/>
        <w:rPr>
          <w:lang w:eastAsia="ar-SA"/>
        </w:rPr>
      </w:pPr>
      <w:r w:rsidRPr="00E05CAE">
        <w:rPr>
          <w:lang w:eastAsia="ar-SA"/>
        </w:rPr>
        <w:t>Votre</w:t>
      </w:r>
      <w:r w:rsidR="007576B4" w:rsidRPr="00E05CAE">
        <w:rPr>
          <w:lang w:eastAsia="ar-SA"/>
        </w:rPr>
        <w:t xml:space="preserve"> </w:t>
      </w:r>
      <w:r w:rsidR="007576B4" w:rsidRPr="00E05CAE">
        <w:rPr>
          <w:b/>
          <w:lang w:eastAsia="ar-SA"/>
        </w:rPr>
        <w:t>lettre de motiva</w:t>
      </w:r>
      <w:r w:rsidRPr="00E05CAE">
        <w:rPr>
          <w:b/>
          <w:lang w:eastAsia="ar-SA"/>
        </w:rPr>
        <w:t>tion</w:t>
      </w:r>
      <w:r w:rsidRPr="00E05CAE">
        <w:rPr>
          <w:lang w:eastAsia="ar-SA"/>
        </w:rPr>
        <w:t xml:space="preserve"> présentant le programme des travaux que vous comptez effectuer durant le séjour et son articulation avec votre projet de recherche doctoral, et éventuellement avec votre projet professionnel ;</w:t>
      </w:r>
    </w:p>
    <w:p w14:paraId="7EF5605C" w14:textId="7271E736" w:rsidR="00B63039" w:rsidRPr="00E05CAE" w:rsidRDefault="00B63039" w:rsidP="00AD7AE7">
      <w:pPr>
        <w:pStyle w:val="Paragraphedeliste"/>
        <w:numPr>
          <w:ilvl w:val="0"/>
          <w:numId w:val="2"/>
        </w:numPr>
        <w:ind w:hanging="218"/>
        <w:jc w:val="both"/>
        <w:rPr>
          <w:lang w:eastAsia="ar-SA"/>
        </w:rPr>
      </w:pPr>
      <w:r w:rsidRPr="00E05CAE">
        <w:rPr>
          <w:lang w:eastAsia="ar-SA"/>
        </w:rPr>
        <w:t xml:space="preserve">Votre </w:t>
      </w:r>
      <w:r w:rsidRPr="00E05CAE">
        <w:rPr>
          <w:b/>
          <w:lang w:eastAsia="ar-SA"/>
        </w:rPr>
        <w:t>curriculum vitae détaillé</w:t>
      </w:r>
      <w:r w:rsidRPr="00E05CAE">
        <w:rPr>
          <w:lang w:eastAsia="ar-SA"/>
        </w:rPr>
        <w:t xml:space="preserve"> (incluant également les projets déjà réalisés et la liste de vos publications) ;</w:t>
      </w:r>
    </w:p>
    <w:p w14:paraId="16BFECB8" w14:textId="20379589" w:rsidR="00B63039" w:rsidRDefault="000C7B08" w:rsidP="00AD7AE7">
      <w:pPr>
        <w:pStyle w:val="Paragraphedeliste"/>
        <w:numPr>
          <w:ilvl w:val="0"/>
          <w:numId w:val="2"/>
        </w:numPr>
        <w:ind w:hanging="218"/>
        <w:jc w:val="both"/>
        <w:rPr>
          <w:lang w:eastAsia="ar-SA"/>
        </w:rPr>
      </w:pPr>
      <w:r w:rsidRPr="00E05CAE">
        <w:rPr>
          <w:lang w:eastAsia="ar-SA"/>
        </w:rPr>
        <w:t xml:space="preserve">Un </w:t>
      </w:r>
      <w:r w:rsidRPr="00E05CAE">
        <w:rPr>
          <w:b/>
          <w:lang w:eastAsia="ar-SA"/>
        </w:rPr>
        <w:t>avis motivé</w:t>
      </w:r>
      <w:r w:rsidRPr="00E05CAE">
        <w:rPr>
          <w:lang w:eastAsia="ar-SA"/>
        </w:rPr>
        <w:t xml:space="preserve"> </w:t>
      </w:r>
      <w:r w:rsidRPr="00E05CAE">
        <w:rPr>
          <w:u w:val="single"/>
          <w:lang w:eastAsia="ar-SA"/>
        </w:rPr>
        <w:t>cosigné</w:t>
      </w:r>
      <w:r w:rsidR="00E05CAE">
        <w:rPr>
          <w:lang w:eastAsia="ar-SA"/>
        </w:rPr>
        <w:t xml:space="preserve"> de votre directeur de thèse et du directeur de votre unité de recherche expliquant notamment :</w:t>
      </w:r>
    </w:p>
    <w:p w14:paraId="0F7067F0" w14:textId="7C882FB7" w:rsidR="00E05CAE" w:rsidRDefault="00E05CAE" w:rsidP="00AD7AE7">
      <w:pPr>
        <w:pStyle w:val="Paragraphedeliste"/>
        <w:numPr>
          <w:ilvl w:val="1"/>
          <w:numId w:val="2"/>
        </w:numPr>
        <w:ind w:hanging="218"/>
        <w:jc w:val="both"/>
        <w:rPr>
          <w:lang w:eastAsia="ar-SA"/>
        </w:rPr>
      </w:pPr>
      <w:r>
        <w:rPr>
          <w:lang w:eastAsia="ar-SA"/>
        </w:rPr>
        <w:t>L’intérêt scientifique du séjour envisagé, pour vous-même ;</w:t>
      </w:r>
    </w:p>
    <w:p w14:paraId="55996DC3" w14:textId="30B2F0B7" w:rsidR="00992083" w:rsidRPr="00E05CAE" w:rsidRDefault="00E05CAE" w:rsidP="00AD7AE7">
      <w:pPr>
        <w:pStyle w:val="Paragraphedeliste"/>
        <w:numPr>
          <w:ilvl w:val="1"/>
          <w:numId w:val="2"/>
        </w:numPr>
        <w:ind w:hanging="218"/>
        <w:jc w:val="both"/>
        <w:rPr>
          <w:lang w:eastAsia="ar-SA"/>
        </w:rPr>
      </w:pPr>
      <w:r>
        <w:rPr>
          <w:lang w:eastAsia="ar-SA"/>
        </w:rPr>
        <w:t>Et l’intérêt scientifique du projet dans la stratégie internationale de l’unité</w:t>
      </w:r>
      <w:r w:rsidR="00992083">
        <w:rPr>
          <w:lang w:eastAsia="ar-SA"/>
        </w:rPr>
        <w:t xml:space="preserve"> de recherche.</w:t>
      </w:r>
    </w:p>
    <w:p w14:paraId="2F6F3567" w14:textId="5F70FC6A" w:rsidR="00B63039" w:rsidRPr="002A3BC2" w:rsidRDefault="00055C61" w:rsidP="00B63039">
      <w:pPr>
        <w:pStyle w:val="Paragraphedeliste"/>
        <w:numPr>
          <w:ilvl w:val="0"/>
          <w:numId w:val="2"/>
        </w:numPr>
        <w:ind w:hanging="218"/>
        <w:jc w:val="both"/>
        <w:rPr>
          <w:sz w:val="16"/>
          <w:szCs w:val="16"/>
          <w:lang w:eastAsia="ar-SA"/>
        </w:rPr>
      </w:pPr>
      <w:r w:rsidRPr="00055C61">
        <w:rPr>
          <w:lang w:eastAsia="ar-SA"/>
        </w:rPr>
        <w:t xml:space="preserve">Une </w:t>
      </w:r>
      <w:r w:rsidRPr="002A3BC2">
        <w:rPr>
          <w:b/>
          <w:lang w:eastAsia="ar-SA"/>
        </w:rPr>
        <w:t>lettre d’invitation</w:t>
      </w:r>
      <w:r>
        <w:rPr>
          <w:lang w:eastAsia="ar-SA"/>
        </w:rPr>
        <w:t xml:space="preserve"> de l’établissement ou de l’unité de recherche d’accueil indiquant les conditions d’accueil et les dates du séjour.</w:t>
      </w:r>
    </w:p>
    <w:p w14:paraId="0C905B9B" w14:textId="0D2A6D51" w:rsidR="002A3BC2" w:rsidRPr="002A3BC2" w:rsidRDefault="006477EA" w:rsidP="00B63039">
      <w:pPr>
        <w:pStyle w:val="Paragraphedeliste"/>
        <w:numPr>
          <w:ilvl w:val="0"/>
          <w:numId w:val="2"/>
        </w:numPr>
        <w:ind w:hanging="218"/>
        <w:jc w:val="both"/>
        <w:rPr>
          <w:sz w:val="16"/>
          <w:szCs w:val="16"/>
          <w:lang w:eastAsia="ar-SA"/>
        </w:rPr>
      </w:pPr>
      <w:r w:rsidRPr="006477EA">
        <w:rPr>
          <w:lang w:eastAsia="ar-SA"/>
        </w:rPr>
        <w:t>La</w:t>
      </w:r>
      <w:r w:rsidRPr="006477EA">
        <w:rPr>
          <w:b/>
          <w:lang w:eastAsia="ar-SA"/>
        </w:rPr>
        <w:t xml:space="preserve"> fiche agent missionnaire </w:t>
      </w:r>
      <w:r w:rsidRPr="006477EA">
        <w:rPr>
          <w:lang w:eastAsia="ar-SA"/>
        </w:rPr>
        <w:t>accompagnée du RIB</w:t>
      </w:r>
      <w:r>
        <w:rPr>
          <w:lang w:eastAsia="ar-SA"/>
        </w:rPr>
        <w:t>.</w:t>
      </w:r>
    </w:p>
    <w:p w14:paraId="07212022" w14:textId="7C0FFFD0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002B6F6D" w14:textId="6F84A5C4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4A189E64" w14:textId="23A9CB40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53835D0F" w14:textId="765742C0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1D2E2D08" w14:textId="5264B566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7C8FE311" w14:textId="77777777" w:rsidR="00320F58" w:rsidRDefault="00320F58" w:rsidP="00B63039">
      <w:pPr>
        <w:jc w:val="both"/>
        <w:rPr>
          <w:sz w:val="16"/>
          <w:szCs w:val="16"/>
          <w:lang w:eastAsia="ar-SA"/>
        </w:rPr>
      </w:pPr>
    </w:p>
    <w:p w14:paraId="16BFF67F" w14:textId="470FBF58" w:rsidR="00B63039" w:rsidRPr="00A43763" w:rsidRDefault="00A43763" w:rsidP="00A4376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ATTESTATION SUR L’HONNEUR</w:t>
      </w:r>
    </w:p>
    <w:p w14:paraId="4A89F04B" w14:textId="6BAC1E21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73811F9C" w14:textId="510ADB2F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7FDBBD4B" w14:textId="0FB73E96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2F46A1DD" w14:textId="698742C5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2FC0BFFB" w14:textId="383CC1B3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42DC7297" w14:textId="75CE1DEC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70BEE107" w14:textId="4F4523F4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54E53A33" w14:textId="0BF053BB" w:rsidR="00B63039" w:rsidRPr="00893F9A" w:rsidRDefault="00893F9A" w:rsidP="00A43763">
      <w:pPr>
        <w:ind w:left="426"/>
        <w:jc w:val="both"/>
        <w:rPr>
          <w:sz w:val="24"/>
          <w:szCs w:val="24"/>
          <w:lang w:eastAsia="ar-SA"/>
        </w:rPr>
      </w:pPr>
      <w:r w:rsidRPr="00893F9A">
        <w:rPr>
          <w:sz w:val="24"/>
          <w:szCs w:val="24"/>
          <w:lang w:eastAsia="ar-SA"/>
        </w:rPr>
        <w:t>Je soussigné(e)</w:t>
      </w:r>
    </w:p>
    <w:p w14:paraId="24CE262D" w14:textId="139B62E5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4B2D96CD" w14:textId="2EFF0560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087DF19F" w14:textId="79345E9B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691E62AE" w14:textId="7B41B6A0" w:rsidR="00432BAF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  <w:r w:rsidRPr="00893F9A">
        <w:rPr>
          <w:sz w:val="22"/>
          <w:szCs w:val="22"/>
          <w:lang w:eastAsia="ar-SA"/>
        </w:rPr>
        <w:t xml:space="preserve">Nom : </w:t>
      </w:r>
    </w:p>
    <w:p w14:paraId="23080CDE" w14:textId="06E25421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</w:p>
    <w:p w14:paraId="33C2214C" w14:textId="2BAC0E70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  <w:r w:rsidRPr="00893F9A">
        <w:rPr>
          <w:sz w:val="22"/>
          <w:szCs w:val="22"/>
          <w:lang w:eastAsia="ar-SA"/>
        </w:rPr>
        <w:t xml:space="preserve">Prénom : </w:t>
      </w:r>
    </w:p>
    <w:p w14:paraId="02B2B53C" w14:textId="1CDF6A68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</w:p>
    <w:p w14:paraId="0E13B334" w14:textId="77777777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  <w:r w:rsidRPr="00893F9A">
        <w:rPr>
          <w:sz w:val="22"/>
          <w:szCs w:val="22"/>
          <w:lang w:eastAsia="ar-SA"/>
        </w:rPr>
        <w:t>Date et lieu de naissance :</w:t>
      </w:r>
    </w:p>
    <w:p w14:paraId="2335496F" w14:textId="77777777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</w:p>
    <w:p w14:paraId="4201E6AF" w14:textId="5E00346B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  <w:r w:rsidRPr="00893F9A">
        <w:rPr>
          <w:sz w:val="22"/>
          <w:szCs w:val="22"/>
          <w:lang w:eastAsia="ar-SA"/>
        </w:rPr>
        <w:t xml:space="preserve">Domiciliée :  </w:t>
      </w:r>
    </w:p>
    <w:p w14:paraId="15895906" w14:textId="77777777" w:rsidR="00893F9A" w:rsidRDefault="00893F9A" w:rsidP="00893F9A">
      <w:pPr>
        <w:ind w:left="426"/>
        <w:jc w:val="both"/>
        <w:rPr>
          <w:sz w:val="16"/>
          <w:szCs w:val="16"/>
          <w:lang w:eastAsia="ar-SA"/>
        </w:rPr>
      </w:pPr>
    </w:p>
    <w:p w14:paraId="5AA6098F" w14:textId="1E0615C3" w:rsidR="00432BAF" w:rsidRDefault="00893F9A" w:rsidP="00B63039">
      <w:pPr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6A7D97F4" w14:textId="77777777" w:rsidR="00981898" w:rsidRDefault="00981898" w:rsidP="00B63039">
      <w:pPr>
        <w:jc w:val="both"/>
        <w:rPr>
          <w:sz w:val="16"/>
          <w:szCs w:val="16"/>
          <w:lang w:eastAsia="ar-SA"/>
        </w:rPr>
      </w:pPr>
    </w:p>
    <w:p w14:paraId="050E345A" w14:textId="65C52AA0" w:rsidR="00432BAF" w:rsidRPr="00981898" w:rsidRDefault="00981898" w:rsidP="00981898">
      <w:pPr>
        <w:ind w:left="426"/>
        <w:jc w:val="both"/>
        <w:rPr>
          <w:sz w:val="24"/>
          <w:szCs w:val="24"/>
          <w:lang w:eastAsia="ar-SA"/>
        </w:rPr>
      </w:pPr>
      <w:r w:rsidRPr="00981898">
        <w:rPr>
          <w:sz w:val="24"/>
          <w:szCs w:val="24"/>
          <w:lang w:eastAsia="ar-SA"/>
        </w:rPr>
        <w:t>Atteste sur</w:t>
      </w:r>
      <w:r>
        <w:rPr>
          <w:sz w:val="24"/>
          <w:szCs w:val="24"/>
          <w:lang w:eastAsia="ar-SA"/>
        </w:rPr>
        <w:t xml:space="preserve"> </w:t>
      </w:r>
      <w:r w:rsidRPr="00981898">
        <w:rPr>
          <w:sz w:val="24"/>
          <w:szCs w:val="24"/>
          <w:lang w:eastAsia="ar-SA"/>
        </w:rPr>
        <w:t>l’honneur</w:t>
      </w:r>
      <w:r>
        <w:rPr>
          <w:sz w:val="24"/>
          <w:szCs w:val="24"/>
          <w:lang w:eastAsia="ar-SA"/>
        </w:rPr>
        <w:t xml:space="preserve"> que j’informerai l’Ecole Universitaire de Recherche </w:t>
      </w:r>
      <w:proofErr w:type="spellStart"/>
      <w:r>
        <w:rPr>
          <w:sz w:val="24"/>
          <w:szCs w:val="24"/>
          <w:lang w:eastAsia="ar-SA"/>
        </w:rPr>
        <w:t>CyberSchool</w:t>
      </w:r>
      <w:proofErr w:type="spellEnd"/>
      <w:r>
        <w:rPr>
          <w:sz w:val="24"/>
          <w:szCs w:val="24"/>
          <w:lang w:eastAsia="ar-SA"/>
        </w:rPr>
        <w:t xml:space="preserve"> </w:t>
      </w:r>
      <w:r w:rsidR="00502D5B">
        <w:rPr>
          <w:sz w:val="24"/>
          <w:szCs w:val="24"/>
          <w:lang w:eastAsia="ar-SA"/>
        </w:rPr>
        <w:t xml:space="preserve">immédiatement </w:t>
      </w:r>
      <w:r>
        <w:rPr>
          <w:sz w:val="24"/>
          <w:szCs w:val="24"/>
          <w:lang w:eastAsia="ar-SA"/>
        </w:rPr>
        <w:t>en cas d’annulation de mon séjour dans l’établissement ou le laboratoire d’accueil mentionné.</w:t>
      </w:r>
    </w:p>
    <w:p w14:paraId="179DA985" w14:textId="156972C1" w:rsidR="00432BAF" w:rsidRDefault="00432BAF" w:rsidP="00893F9A">
      <w:pPr>
        <w:ind w:left="567"/>
        <w:jc w:val="both"/>
        <w:rPr>
          <w:sz w:val="16"/>
          <w:szCs w:val="16"/>
          <w:lang w:eastAsia="ar-SA"/>
        </w:rPr>
      </w:pPr>
    </w:p>
    <w:p w14:paraId="58A506F2" w14:textId="4E08666D" w:rsidR="00432BAF" w:rsidRDefault="00432BAF" w:rsidP="00B63039">
      <w:pPr>
        <w:jc w:val="both"/>
        <w:rPr>
          <w:sz w:val="16"/>
          <w:szCs w:val="16"/>
          <w:lang w:eastAsia="ar-SA"/>
        </w:rPr>
      </w:pPr>
    </w:p>
    <w:p w14:paraId="6CE65803" w14:textId="77777777" w:rsidR="00432BAF" w:rsidRDefault="00432BAF" w:rsidP="00B63039">
      <w:pPr>
        <w:jc w:val="both"/>
        <w:rPr>
          <w:sz w:val="16"/>
          <w:szCs w:val="16"/>
          <w:lang w:eastAsia="ar-SA"/>
        </w:rPr>
      </w:pPr>
    </w:p>
    <w:p w14:paraId="56514F8F" w14:textId="36DCF282" w:rsidR="00B63039" w:rsidRPr="00320F58" w:rsidRDefault="00320F58" w:rsidP="00B63039">
      <w:pPr>
        <w:jc w:val="both"/>
        <w:rPr>
          <w:sz w:val="24"/>
          <w:szCs w:val="24"/>
          <w:lang w:eastAsia="ar-SA"/>
        </w:rPr>
      </w:pPr>
      <w:r w:rsidRPr="00320F58">
        <w:rPr>
          <w:sz w:val="24"/>
          <w:szCs w:val="24"/>
          <w:lang w:eastAsia="ar-SA"/>
        </w:rPr>
        <w:t xml:space="preserve">       Fait à ………………, le ………….</w:t>
      </w:r>
    </w:p>
    <w:p w14:paraId="47D642E5" w14:textId="01D130CC" w:rsidR="00320F58" w:rsidRPr="00320F58" w:rsidRDefault="00320F58" w:rsidP="00B63039">
      <w:pPr>
        <w:jc w:val="both"/>
        <w:rPr>
          <w:sz w:val="24"/>
          <w:szCs w:val="24"/>
          <w:lang w:eastAsia="ar-SA"/>
        </w:rPr>
      </w:pPr>
    </w:p>
    <w:p w14:paraId="5149C146" w14:textId="071004F6" w:rsidR="00320F58" w:rsidRPr="00320F58" w:rsidRDefault="00320F58" w:rsidP="00B63039">
      <w:pPr>
        <w:jc w:val="both"/>
        <w:rPr>
          <w:sz w:val="24"/>
          <w:szCs w:val="24"/>
          <w:lang w:eastAsia="ar-SA"/>
        </w:rPr>
      </w:pPr>
      <w:r w:rsidRPr="00320F58">
        <w:rPr>
          <w:sz w:val="24"/>
          <w:szCs w:val="24"/>
          <w:lang w:eastAsia="ar-SA"/>
        </w:rPr>
        <w:t xml:space="preserve">       Signature :</w:t>
      </w:r>
    </w:p>
    <w:p w14:paraId="4B86A6BA" w14:textId="77777777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12221AFE" w14:textId="77777777" w:rsidR="00432BAF" w:rsidRPr="00432BAF" w:rsidRDefault="00432BAF" w:rsidP="00432BAF">
      <w:pPr>
        <w:rPr>
          <w:sz w:val="16"/>
          <w:szCs w:val="16"/>
          <w:lang w:eastAsia="ar-SA"/>
        </w:rPr>
      </w:pPr>
    </w:p>
    <w:p w14:paraId="01DE08D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C8B525D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703317D7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536C5C4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5C3688BE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1FD2F33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44E1454C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6E42C6F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BB28888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139344CB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3516D8E8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3D204423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DF08833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158FCEDB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096AE1E4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1C26507E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3C0874E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2DE0FD8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FB0B07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65B1ABA9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401D74E5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59EB7435" w14:textId="451A41D8" w:rsidR="00432BAF" w:rsidRPr="00432BAF" w:rsidRDefault="00432BAF" w:rsidP="00432BAF">
      <w:pPr>
        <w:tabs>
          <w:tab w:val="left" w:pos="1740"/>
        </w:tabs>
        <w:rPr>
          <w:sz w:val="16"/>
          <w:szCs w:val="16"/>
          <w:lang w:eastAsia="ar-SA"/>
        </w:rPr>
      </w:pPr>
      <w:r w:rsidRPr="00367E60">
        <w:rPr>
          <w:noProof/>
          <w:sz w:val="22"/>
          <w:szCs w:val="22"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970D1" wp14:editId="5230A6D4">
                <wp:simplePos x="0" y="0"/>
                <wp:positionH relativeFrom="column">
                  <wp:posOffset>1905</wp:posOffset>
                </wp:positionH>
                <wp:positionV relativeFrom="paragraph">
                  <wp:posOffset>255905</wp:posOffset>
                </wp:positionV>
                <wp:extent cx="6715125" cy="3905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5F89C" w14:textId="77777777" w:rsidR="00432BAF" w:rsidRDefault="00432BAF" w:rsidP="00432BA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7E60">
                              <w:rPr>
                                <w:b/>
                                <w:u w:val="single"/>
                              </w:rPr>
                              <w:t>Délais de paiement</w:t>
                            </w:r>
                          </w:p>
                          <w:p w14:paraId="03AF4CF8" w14:textId="77777777" w:rsidR="00432BAF" w:rsidRPr="00367E60" w:rsidRDefault="00432BAF" w:rsidP="00432BAF">
                            <w:r w:rsidRPr="00367E60">
                              <w:t>Le règlement de</w:t>
                            </w:r>
                            <w:r>
                              <w:t xml:space="preserve"> la bourse de mobilité interviendra dans un délai d’</w:t>
                            </w:r>
                            <w:r w:rsidRPr="00AD7AE7">
                              <w:rPr>
                                <w:b/>
                              </w:rPr>
                              <w:t xml:space="preserve">un mois </w:t>
                            </w:r>
                            <w:r w:rsidRPr="00AD7AE7">
                              <w:rPr>
                                <w:u w:val="single"/>
                              </w:rPr>
                              <w:t>à réception du dossier de candidature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70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15pt;margin-top:20.15pt;width:528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">
                <v:textbox>
                  <w:txbxContent>
                    <w:p w14:paraId="38D5F89C" w14:textId="77777777" w:rsidR="00432BAF" w:rsidRDefault="00432BAF" w:rsidP="00432BAF">
                      <w:pPr>
                        <w:rPr>
                          <w:b/>
                          <w:u w:val="single"/>
                        </w:rPr>
                      </w:pPr>
                      <w:r w:rsidRPr="00367E60">
                        <w:rPr>
                          <w:b/>
                          <w:u w:val="single"/>
                        </w:rPr>
                        <w:t>Délais de paiement</w:t>
                      </w:r>
                    </w:p>
                    <w:p w14:paraId="03AF4CF8" w14:textId="77777777" w:rsidR="00432BAF" w:rsidRPr="00367E60" w:rsidRDefault="00432BAF" w:rsidP="00432BAF">
                      <w:r w:rsidRPr="00367E60">
                        <w:t>Le règlement de</w:t>
                      </w:r>
                      <w:r>
                        <w:t xml:space="preserve"> la bourse de mobilité interviendra dans un délai d’</w:t>
                      </w:r>
                      <w:r w:rsidRPr="00AD7AE7">
                        <w:rPr>
                          <w:b/>
                        </w:rPr>
                        <w:t xml:space="preserve">un mois </w:t>
                      </w:r>
                      <w:r w:rsidRPr="00AD7AE7">
                        <w:rPr>
                          <w:u w:val="single"/>
                        </w:rPr>
                        <w:t>à réception du dossier de candidature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073D0" w14:textId="77777777" w:rsidR="00477316" w:rsidRDefault="00477316">
      <w:pPr>
        <w:jc w:val="both"/>
        <w:rPr>
          <w:vanish/>
          <w:lang w:eastAsia="ar-SA"/>
        </w:rPr>
      </w:pPr>
      <w:bookmarkStart w:id="1" w:name="_PictureBullets"/>
      <w:bookmarkEnd w:id="1"/>
    </w:p>
    <w:sectPr w:rsidR="00477316" w:rsidSect="00AD7AE7">
      <w:headerReference w:type="default" r:id="rId8"/>
      <w:footerReference w:type="even" r:id="rId9"/>
      <w:pgSz w:w="11906" w:h="16838"/>
      <w:pgMar w:top="1417" w:right="707" w:bottom="141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719E" w14:textId="77777777" w:rsidR="00D57560" w:rsidRDefault="00D57560" w:rsidP="00B835C8">
      <w:r>
        <w:separator/>
      </w:r>
    </w:p>
  </w:endnote>
  <w:endnote w:type="continuationSeparator" w:id="0">
    <w:p w14:paraId="31D4CA63" w14:textId="77777777" w:rsidR="00D57560" w:rsidRDefault="00D57560" w:rsidP="00B8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42A1" w14:textId="77777777" w:rsidR="00B835C8" w:rsidRDefault="00B835C8" w:rsidP="0047731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264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661034F" w14:textId="77777777" w:rsidR="00B835C8" w:rsidRDefault="00B835C8" w:rsidP="00B835C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CA47" w14:textId="77777777" w:rsidR="00D57560" w:rsidRDefault="00D57560" w:rsidP="00B835C8">
      <w:r>
        <w:separator/>
      </w:r>
    </w:p>
  </w:footnote>
  <w:footnote w:type="continuationSeparator" w:id="0">
    <w:p w14:paraId="109D165B" w14:textId="77777777" w:rsidR="00D57560" w:rsidRDefault="00D57560" w:rsidP="00B8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D944" w14:textId="2D0221E7" w:rsidR="001952B2" w:rsidRDefault="001406FC">
    <w:pPr>
      <w:pStyle w:val="En-tte"/>
    </w:pPr>
    <w:r>
      <w:rPr>
        <w:noProof/>
      </w:rPr>
      <w:drawing>
        <wp:inline distT="0" distB="0" distL="0" distR="0" wp14:anchorId="45DB6C37" wp14:editId="0DD356E5">
          <wp:extent cx="1628775" cy="590550"/>
          <wp:effectExtent l="0" t="0" r="9525" b="0"/>
          <wp:docPr id="31" name="Image 31">
            <a:extLst xmlns:a="http://schemas.openxmlformats.org/drawingml/2006/main">
              <a:ext uri="{FF2B5EF4-FFF2-40B4-BE49-F238E27FC236}">
                <a16:creationId xmlns:a16="http://schemas.microsoft.com/office/drawing/2014/main" id="{D654A925-33C9-4B37-8818-1145755B3A1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D654A925-33C9-4B37-8818-1145755B3A1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C41"/>
    <w:multiLevelType w:val="hybridMultilevel"/>
    <w:tmpl w:val="1C8ECE84"/>
    <w:lvl w:ilvl="0" w:tplc="FA1CC7D8">
      <w:start w:val="26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EC6729"/>
    <w:multiLevelType w:val="hybridMultilevel"/>
    <w:tmpl w:val="2D6CDBE8"/>
    <w:lvl w:ilvl="0" w:tplc="0A305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A1669E"/>
    <w:multiLevelType w:val="hybridMultilevel"/>
    <w:tmpl w:val="214E2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0048C9"/>
    <w:rsid w:val="00033CE9"/>
    <w:rsid w:val="00037F54"/>
    <w:rsid w:val="00055C61"/>
    <w:rsid w:val="000631A0"/>
    <w:rsid w:val="00071CAE"/>
    <w:rsid w:val="00076A70"/>
    <w:rsid w:val="00086C12"/>
    <w:rsid w:val="00092146"/>
    <w:rsid w:val="000C30A0"/>
    <w:rsid w:val="000C7B08"/>
    <w:rsid w:val="000D0EEB"/>
    <w:rsid w:val="000E1E6E"/>
    <w:rsid w:val="00124076"/>
    <w:rsid w:val="00133DA7"/>
    <w:rsid w:val="001406FC"/>
    <w:rsid w:val="00143378"/>
    <w:rsid w:val="00146502"/>
    <w:rsid w:val="00174A68"/>
    <w:rsid w:val="00177605"/>
    <w:rsid w:val="00183E56"/>
    <w:rsid w:val="001952B2"/>
    <w:rsid w:val="001A5ADD"/>
    <w:rsid w:val="001C0792"/>
    <w:rsid w:val="001C090F"/>
    <w:rsid w:val="001C24CD"/>
    <w:rsid w:val="001C40F9"/>
    <w:rsid w:val="001D4F74"/>
    <w:rsid w:val="002025F7"/>
    <w:rsid w:val="00205348"/>
    <w:rsid w:val="00216976"/>
    <w:rsid w:val="002402F3"/>
    <w:rsid w:val="00242C2E"/>
    <w:rsid w:val="00293518"/>
    <w:rsid w:val="002A3BC2"/>
    <w:rsid w:val="002A46AE"/>
    <w:rsid w:val="002B2008"/>
    <w:rsid w:val="002C02F4"/>
    <w:rsid w:val="002C1600"/>
    <w:rsid w:val="002C68FE"/>
    <w:rsid w:val="002D2934"/>
    <w:rsid w:val="002D2C1D"/>
    <w:rsid w:val="002D390C"/>
    <w:rsid w:val="002D4DA4"/>
    <w:rsid w:val="00320F58"/>
    <w:rsid w:val="00351418"/>
    <w:rsid w:val="00363B67"/>
    <w:rsid w:val="00367E60"/>
    <w:rsid w:val="00391E13"/>
    <w:rsid w:val="003A08F4"/>
    <w:rsid w:val="003D5ECC"/>
    <w:rsid w:val="003E14E3"/>
    <w:rsid w:val="00401C15"/>
    <w:rsid w:val="00416B22"/>
    <w:rsid w:val="00432BAF"/>
    <w:rsid w:val="00441971"/>
    <w:rsid w:val="00450C14"/>
    <w:rsid w:val="0045328F"/>
    <w:rsid w:val="00461C3E"/>
    <w:rsid w:val="00462096"/>
    <w:rsid w:val="00477316"/>
    <w:rsid w:val="004E6124"/>
    <w:rsid w:val="004F4765"/>
    <w:rsid w:val="00502D5B"/>
    <w:rsid w:val="00533BBE"/>
    <w:rsid w:val="005344A5"/>
    <w:rsid w:val="00551DFE"/>
    <w:rsid w:val="005C17CA"/>
    <w:rsid w:val="005D207C"/>
    <w:rsid w:val="005F1E9B"/>
    <w:rsid w:val="00610F65"/>
    <w:rsid w:val="00634A08"/>
    <w:rsid w:val="006477EA"/>
    <w:rsid w:val="006773BD"/>
    <w:rsid w:val="0068185E"/>
    <w:rsid w:val="00682A4D"/>
    <w:rsid w:val="00695D1D"/>
    <w:rsid w:val="00696048"/>
    <w:rsid w:val="006D46E5"/>
    <w:rsid w:val="006E609F"/>
    <w:rsid w:val="006F67AD"/>
    <w:rsid w:val="00703A7C"/>
    <w:rsid w:val="00716660"/>
    <w:rsid w:val="00732178"/>
    <w:rsid w:val="0074178A"/>
    <w:rsid w:val="0074276C"/>
    <w:rsid w:val="0074324B"/>
    <w:rsid w:val="007576B4"/>
    <w:rsid w:val="00791DC6"/>
    <w:rsid w:val="00794640"/>
    <w:rsid w:val="007A0B90"/>
    <w:rsid w:val="007A5DBF"/>
    <w:rsid w:val="007B1AE5"/>
    <w:rsid w:val="007B5316"/>
    <w:rsid w:val="008306D3"/>
    <w:rsid w:val="00834F52"/>
    <w:rsid w:val="00845E33"/>
    <w:rsid w:val="0085061B"/>
    <w:rsid w:val="00851535"/>
    <w:rsid w:val="00873CB1"/>
    <w:rsid w:val="0088785A"/>
    <w:rsid w:val="00892236"/>
    <w:rsid w:val="00893F9A"/>
    <w:rsid w:val="008A528E"/>
    <w:rsid w:val="008E2E92"/>
    <w:rsid w:val="008E4A4B"/>
    <w:rsid w:val="008F66E3"/>
    <w:rsid w:val="009002EA"/>
    <w:rsid w:val="0090497C"/>
    <w:rsid w:val="0093004B"/>
    <w:rsid w:val="00932FE4"/>
    <w:rsid w:val="009406E0"/>
    <w:rsid w:val="00955096"/>
    <w:rsid w:val="009612A2"/>
    <w:rsid w:val="00963E2C"/>
    <w:rsid w:val="00971058"/>
    <w:rsid w:val="009714C3"/>
    <w:rsid w:val="00981898"/>
    <w:rsid w:val="00982BBD"/>
    <w:rsid w:val="00984B60"/>
    <w:rsid w:val="00992083"/>
    <w:rsid w:val="009E4F74"/>
    <w:rsid w:val="00A43763"/>
    <w:rsid w:val="00A45FF5"/>
    <w:rsid w:val="00AD2BF0"/>
    <w:rsid w:val="00AD7AE7"/>
    <w:rsid w:val="00AE00F5"/>
    <w:rsid w:val="00AE14C7"/>
    <w:rsid w:val="00B0075C"/>
    <w:rsid w:val="00B12FA6"/>
    <w:rsid w:val="00B170E6"/>
    <w:rsid w:val="00B50ED5"/>
    <w:rsid w:val="00B5462E"/>
    <w:rsid w:val="00B56B58"/>
    <w:rsid w:val="00B63039"/>
    <w:rsid w:val="00B8316A"/>
    <w:rsid w:val="00B835C8"/>
    <w:rsid w:val="00B97769"/>
    <w:rsid w:val="00BA49B7"/>
    <w:rsid w:val="00C149A8"/>
    <w:rsid w:val="00C23CC4"/>
    <w:rsid w:val="00C84A96"/>
    <w:rsid w:val="00C975C5"/>
    <w:rsid w:val="00CA124A"/>
    <w:rsid w:val="00CB2474"/>
    <w:rsid w:val="00CC13EE"/>
    <w:rsid w:val="00CC5651"/>
    <w:rsid w:val="00CD1310"/>
    <w:rsid w:val="00CF12C9"/>
    <w:rsid w:val="00D244BE"/>
    <w:rsid w:val="00D43B3F"/>
    <w:rsid w:val="00D50A78"/>
    <w:rsid w:val="00D57560"/>
    <w:rsid w:val="00D62760"/>
    <w:rsid w:val="00D844DA"/>
    <w:rsid w:val="00D90503"/>
    <w:rsid w:val="00DA2964"/>
    <w:rsid w:val="00DB4A9A"/>
    <w:rsid w:val="00DE0BD1"/>
    <w:rsid w:val="00E05CAE"/>
    <w:rsid w:val="00E064F7"/>
    <w:rsid w:val="00E166FA"/>
    <w:rsid w:val="00E256B7"/>
    <w:rsid w:val="00E27FEF"/>
    <w:rsid w:val="00E340FC"/>
    <w:rsid w:val="00E5570C"/>
    <w:rsid w:val="00E571BD"/>
    <w:rsid w:val="00E94DB0"/>
    <w:rsid w:val="00EB5133"/>
    <w:rsid w:val="00EE650D"/>
    <w:rsid w:val="00EF2460"/>
    <w:rsid w:val="00F2376E"/>
    <w:rsid w:val="00F32ADC"/>
    <w:rsid w:val="00F338AC"/>
    <w:rsid w:val="00F3699A"/>
    <w:rsid w:val="00F5494A"/>
    <w:rsid w:val="00FE264C"/>
    <w:rsid w:val="00FF153A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26412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E9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uces">
    <w:name w:val="Puces"/>
  </w:style>
  <w:style w:type="character" w:customStyle="1" w:styleId="Caractresdenumrotation">
    <w:name w:val="Caractères de numérotation"/>
  </w:style>
  <w:style w:type="character" w:styleId="Lienhypertexte">
    <w:name w:val="Hyperlink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</w:style>
  <w:style w:type="paragraph" w:styleId="Pieddepage">
    <w:name w:val="footer"/>
    <w:basedOn w:val="Normal"/>
    <w:link w:val="PieddepageCar"/>
    <w:uiPriority w:val="99"/>
    <w:unhideWhenUsed/>
    <w:rsid w:val="00B8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5C8"/>
  </w:style>
  <w:style w:type="character" w:styleId="Numrodepage">
    <w:name w:val="page number"/>
    <w:uiPriority w:val="99"/>
    <w:semiHidden/>
    <w:unhideWhenUsed/>
    <w:rsid w:val="00B835C8"/>
  </w:style>
  <w:style w:type="paragraph" w:styleId="En-tte">
    <w:name w:val="header"/>
    <w:basedOn w:val="Normal"/>
    <w:link w:val="En-tteCar"/>
    <w:unhideWhenUsed/>
    <w:rsid w:val="00195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52B2"/>
  </w:style>
  <w:style w:type="table" w:styleId="Grilledutableau">
    <w:name w:val="Table Grid"/>
    <w:basedOn w:val="TableauNormal"/>
    <w:uiPriority w:val="39"/>
    <w:rsid w:val="00FF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3378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EF246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246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67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E60"/>
  </w:style>
  <w:style w:type="character" w:customStyle="1" w:styleId="CommentaireCar">
    <w:name w:val="Commentaire Car"/>
    <w:basedOn w:val="Policepardfaut"/>
    <w:link w:val="Commentaire"/>
    <w:uiPriority w:val="99"/>
    <w:semiHidden/>
    <w:rsid w:val="00367E6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C3B9-0D73-4586-8F2F-77338D61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IRISA/Université de Rennes 1</Company>
  <LinksUpToDate>false</LinksUpToDate>
  <CharactersWithSpaces>2303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Viho</dc:creator>
  <cp:keywords/>
  <dc:description/>
  <cp:lastModifiedBy>Elodie Le Coz</cp:lastModifiedBy>
  <cp:revision>16</cp:revision>
  <cp:lastPrinted>2018-05-31T13:18:00Z</cp:lastPrinted>
  <dcterms:created xsi:type="dcterms:W3CDTF">2022-10-11T12:29:00Z</dcterms:created>
  <dcterms:modified xsi:type="dcterms:W3CDTF">2023-11-08T09:19:00Z</dcterms:modified>
  <cp:category/>
</cp:coreProperties>
</file>