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FCB3BF" w14:textId="0453B77F" w:rsidR="001406FC" w:rsidRDefault="001406FC" w:rsidP="00391E13">
      <w:pPr>
        <w:rPr>
          <w:b/>
          <w:bCs/>
          <w:color w:val="FF5050"/>
          <w:sz w:val="11"/>
          <w:szCs w:val="24"/>
          <w:lang w:eastAsia="ar-SA"/>
        </w:rPr>
      </w:pPr>
    </w:p>
    <w:p w14:paraId="1AB32A07" w14:textId="66600C6F" w:rsidR="00636F77" w:rsidRDefault="00636F77" w:rsidP="00391E13">
      <w:pPr>
        <w:rPr>
          <w:b/>
          <w:bCs/>
          <w:color w:val="FF5050"/>
          <w:sz w:val="11"/>
          <w:szCs w:val="24"/>
          <w:lang w:eastAsia="ar-SA"/>
        </w:rPr>
      </w:pPr>
    </w:p>
    <w:p w14:paraId="0DC9D984" w14:textId="13AA529B" w:rsidR="00636F77" w:rsidRDefault="00636F77" w:rsidP="00391E13">
      <w:pPr>
        <w:rPr>
          <w:b/>
          <w:bCs/>
          <w:color w:val="FF5050"/>
          <w:sz w:val="11"/>
          <w:szCs w:val="24"/>
          <w:lang w:eastAsia="ar-SA"/>
        </w:rPr>
      </w:pPr>
    </w:p>
    <w:p w14:paraId="082FB9E3" w14:textId="29FAE812" w:rsidR="00636F77" w:rsidRDefault="00636F77" w:rsidP="00391E13">
      <w:pPr>
        <w:rPr>
          <w:b/>
          <w:bCs/>
          <w:color w:val="FF5050"/>
          <w:sz w:val="11"/>
          <w:szCs w:val="24"/>
          <w:lang w:eastAsia="ar-SA"/>
        </w:rPr>
      </w:pPr>
    </w:p>
    <w:p w14:paraId="19A5D3A2" w14:textId="6D2E8D4A" w:rsidR="00636F77" w:rsidRDefault="00636F77" w:rsidP="00391E13">
      <w:pPr>
        <w:rPr>
          <w:b/>
          <w:bCs/>
          <w:color w:val="FF5050"/>
          <w:sz w:val="11"/>
          <w:szCs w:val="24"/>
          <w:lang w:eastAsia="ar-SA"/>
        </w:rPr>
      </w:pPr>
    </w:p>
    <w:p w14:paraId="2DEF3F74" w14:textId="4E6215FD" w:rsidR="004038C1" w:rsidRDefault="004038C1" w:rsidP="00391E13">
      <w:pPr>
        <w:rPr>
          <w:b/>
          <w:bCs/>
          <w:color w:val="FF5050"/>
          <w:sz w:val="11"/>
          <w:szCs w:val="24"/>
          <w:lang w:eastAsia="ar-SA"/>
        </w:rPr>
      </w:pPr>
    </w:p>
    <w:p w14:paraId="23F26460" w14:textId="77777777" w:rsidR="004038C1" w:rsidRDefault="004038C1" w:rsidP="00391E13">
      <w:pPr>
        <w:rPr>
          <w:b/>
          <w:bCs/>
          <w:color w:val="FF5050"/>
          <w:sz w:val="11"/>
          <w:szCs w:val="24"/>
          <w:lang w:eastAsia="ar-SA"/>
        </w:rPr>
      </w:pPr>
    </w:p>
    <w:p w14:paraId="7172C720" w14:textId="77777777" w:rsidR="00636F77" w:rsidRPr="00216976" w:rsidRDefault="00636F77" w:rsidP="00391E13">
      <w:pPr>
        <w:rPr>
          <w:b/>
          <w:bCs/>
          <w:color w:val="FF5050"/>
          <w:sz w:val="11"/>
          <w:szCs w:val="24"/>
          <w:lang w:eastAsia="ar-SA"/>
        </w:rPr>
      </w:pPr>
    </w:p>
    <w:p w14:paraId="3BB4FF4D" w14:textId="6A01996E" w:rsidR="00055C61" w:rsidRDefault="00892236" w:rsidP="00055C61">
      <w:pPr>
        <w:jc w:val="center"/>
        <w:rPr>
          <w:b/>
          <w:bCs/>
          <w:color w:val="ED7D31" w:themeColor="accent2"/>
          <w:sz w:val="28"/>
          <w:szCs w:val="24"/>
          <w:lang w:eastAsia="ar-SA"/>
        </w:rPr>
      </w:pPr>
      <w:r w:rsidRPr="001406FC">
        <w:rPr>
          <w:b/>
          <w:bCs/>
          <w:color w:val="ED7D31" w:themeColor="accent2"/>
          <w:sz w:val="28"/>
          <w:szCs w:val="24"/>
          <w:lang w:eastAsia="ar-SA"/>
        </w:rPr>
        <w:t xml:space="preserve">Dossier de </w:t>
      </w:r>
      <w:r w:rsidR="00055C61" w:rsidRPr="001406FC">
        <w:rPr>
          <w:b/>
          <w:bCs/>
          <w:color w:val="ED7D31" w:themeColor="accent2"/>
          <w:sz w:val="28"/>
          <w:szCs w:val="24"/>
          <w:lang w:eastAsia="ar-SA"/>
        </w:rPr>
        <w:t xml:space="preserve">candidature </w:t>
      </w:r>
      <w:r w:rsidR="00055C61">
        <w:rPr>
          <w:b/>
          <w:bCs/>
          <w:color w:val="ED7D31" w:themeColor="accent2"/>
          <w:sz w:val="28"/>
          <w:szCs w:val="24"/>
          <w:lang w:eastAsia="ar-SA"/>
        </w:rPr>
        <w:t>- B</w:t>
      </w:r>
      <w:r w:rsidRPr="001406FC">
        <w:rPr>
          <w:b/>
          <w:bCs/>
          <w:color w:val="ED7D31" w:themeColor="accent2"/>
          <w:sz w:val="28"/>
          <w:szCs w:val="24"/>
          <w:lang w:eastAsia="ar-SA"/>
        </w:rPr>
        <w:t xml:space="preserve">ourse </w:t>
      </w:r>
      <w:r w:rsidR="007A7145">
        <w:rPr>
          <w:b/>
          <w:bCs/>
          <w:color w:val="ED7D31" w:themeColor="accent2"/>
          <w:sz w:val="28"/>
          <w:szCs w:val="24"/>
          <w:lang w:eastAsia="ar-SA"/>
        </w:rPr>
        <w:t xml:space="preserve">d’excellence </w:t>
      </w:r>
      <w:r w:rsidR="00CC2F98">
        <w:rPr>
          <w:b/>
          <w:bCs/>
          <w:color w:val="ED7D31" w:themeColor="accent2"/>
          <w:sz w:val="28"/>
          <w:szCs w:val="24"/>
          <w:lang w:eastAsia="ar-SA"/>
        </w:rPr>
        <w:t>RECHERCHE</w:t>
      </w:r>
      <w:r w:rsidR="001C090F">
        <w:rPr>
          <w:b/>
          <w:bCs/>
          <w:color w:val="ED7D31" w:themeColor="accent2"/>
          <w:sz w:val="28"/>
          <w:szCs w:val="24"/>
          <w:lang w:eastAsia="ar-SA"/>
        </w:rPr>
        <w:t xml:space="preserve"> – EUR CyberSchool</w:t>
      </w:r>
      <w:r w:rsidRPr="001406FC">
        <w:rPr>
          <w:b/>
          <w:bCs/>
          <w:color w:val="ED7D31" w:themeColor="accent2"/>
          <w:sz w:val="28"/>
          <w:szCs w:val="24"/>
          <w:lang w:eastAsia="ar-SA"/>
        </w:rPr>
        <w:t xml:space="preserve"> </w:t>
      </w:r>
    </w:p>
    <w:p w14:paraId="5B814F59" w14:textId="3C9F968C" w:rsidR="00636F77" w:rsidRDefault="00636F77" w:rsidP="00055C61">
      <w:pPr>
        <w:jc w:val="center"/>
        <w:rPr>
          <w:b/>
          <w:bCs/>
          <w:color w:val="ED7D31" w:themeColor="accent2"/>
          <w:sz w:val="16"/>
          <w:szCs w:val="16"/>
          <w:lang w:eastAsia="ar-SA"/>
        </w:rPr>
      </w:pPr>
    </w:p>
    <w:p w14:paraId="515F5518" w14:textId="77777777" w:rsidR="004038C1" w:rsidRPr="001C090F" w:rsidRDefault="004038C1" w:rsidP="00055C61">
      <w:pPr>
        <w:jc w:val="center"/>
        <w:rPr>
          <w:b/>
          <w:bCs/>
          <w:color w:val="ED7D31" w:themeColor="accent2"/>
          <w:sz w:val="16"/>
          <w:szCs w:val="16"/>
          <w:lang w:eastAsia="ar-SA"/>
        </w:rPr>
      </w:pPr>
    </w:p>
    <w:p w14:paraId="42B9EAA1" w14:textId="5CE8E82F" w:rsidR="00477316" w:rsidRPr="001C090F" w:rsidRDefault="007E5070">
      <w:pPr>
        <w:jc w:val="center"/>
        <w:rPr>
          <w:b/>
          <w:bCs/>
          <w:color w:val="ED7D31" w:themeColor="accent2"/>
          <w:sz w:val="32"/>
          <w:szCs w:val="32"/>
          <w:u w:val="single"/>
          <w:lang w:eastAsia="ar-SA"/>
        </w:rPr>
      </w:pPr>
      <w:r>
        <w:rPr>
          <w:b/>
          <w:bCs/>
          <w:color w:val="ED7D31" w:themeColor="accent2"/>
          <w:sz w:val="32"/>
          <w:szCs w:val="32"/>
          <w:u w:val="single"/>
          <w:lang w:eastAsia="ar-SA"/>
        </w:rPr>
        <w:t>Etudiant</w:t>
      </w:r>
      <w:r w:rsidR="001C090F" w:rsidRPr="001C090F">
        <w:rPr>
          <w:b/>
          <w:bCs/>
          <w:color w:val="ED7D31" w:themeColor="accent2"/>
          <w:sz w:val="32"/>
          <w:szCs w:val="32"/>
          <w:u w:val="single"/>
          <w:lang w:eastAsia="ar-SA"/>
        </w:rPr>
        <w:t xml:space="preserve"> en cybersécurité</w:t>
      </w:r>
    </w:p>
    <w:p w14:paraId="7A2B4659" w14:textId="77777777" w:rsidR="001C090F" w:rsidRPr="001C090F" w:rsidRDefault="001C090F">
      <w:pPr>
        <w:jc w:val="center"/>
        <w:rPr>
          <w:b/>
          <w:bCs/>
          <w:color w:val="ED7D31" w:themeColor="accent2"/>
          <w:sz w:val="16"/>
          <w:szCs w:val="16"/>
          <w:lang w:eastAsia="ar-SA"/>
        </w:rPr>
      </w:pPr>
    </w:p>
    <w:p w14:paraId="3415393D" w14:textId="51506A8F" w:rsidR="00E27FEF" w:rsidRDefault="00E27FEF" w:rsidP="006E609F">
      <w:pPr>
        <w:jc w:val="both"/>
        <w:rPr>
          <w:sz w:val="16"/>
          <w:szCs w:val="16"/>
          <w:lang w:eastAsia="ar-SA"/>
        </w:rPr>
      </w:pPr>
    </w:p>
    <w:p w14:paraId="1514DEEC" w14:textId="5CB8B795" w:rsidR="004038C1" w:rsidRDefault="004038C1" w:rsidP="006E609F">
      <w:pPr>
        <w:jc w:val="both"/>
        <w:rPr>
          <w:sz w:val="16"/>
          <w:szCs w:val="16"/>
          <w:lang w:eastAsia="ar-SA"/>
        </w:rPr>
      </w:pPr>
    </w:p>
    <w:p w14:paraId="3567C3A5" w14:textId="68C955B9" w:rsidR="004038C1" w:rsidRDefault="004038C1" w:rsidP="006E609F">
      <w:pPr>
        <w:jc w:val="both"/>
        <w:rPr>
          <w:sz w:val="16"/>
          <w:szCs w:val="16"/>
          <w:lang w:eastAsia="ar-SA"/>
        </w:rPr>
      </w:pPr>
    </w:p>
    <w:p w14:paraId="0EEA90AC" w14:textId="57BCD0A1" w:rsidR="004038C1" w:rsidRDefault="004038C1" w:rsidP="006E609F">
      <w:pPr>
        <w:jc w:val="both"/>
        <w:rPr>
          <w:sz w:val="16"/>
          <w:szCs w:val="16"/>
          <w:lang w:eastAsia="ar-SA"/>
        </w:rPr>
      </w:pPr>
    </w:p>
    <w:p w14:paraId="019C8888" w14:textId="77777777" w:rsidR="004038C1" w:rsidRDefault="004038C1" w:rsidP="006E609F">
      <w:pPr>
        <w:jc w:val="both"/>
        <w:rPr>
          <w:sz w:val="16"/>
          <w:szCs w:val="16"/>
          <w:lang w:eastAsia="ar-SA"/>
        </w:rPr>
      </w:pPr>
    </w:p>
    <w:p w14:paraId="19B5E7F5" w14:textId="77777777" w:rsidR="00636F77" w:rsidRPr="00AD7AE7" w:rsidRDefault="00636F77" w:rsidP="006E609F">
      <w:pPr>
        <w:jc w:val="both"/>
        <w:rPr>
          <w:sz w:val="16"/>
          <w:szCs w:val="16"/>
          <w:lang w:eastAsia="ar-SA"/>
        </w:rPr>
      </w:pPr>
    </w:p>
    <w:tbl>
      <w:tblPr>
        <w:tblStyle w:val="Grilledutableau"/>
        <w:tblW w:w="0" w:type="auto"/>
        <w:tblInd w:w="566" w:type="dxa"/>
        <w:tblLook w:val="04A0" w:firstRow="1" w:lastRow="0" w:firstColumn="1" w:lastColumn="0" w:noHBand="0" w:noVBand="1"/>
      </w:tblPr>
      <w:tblGrid>
        <w:gridCol w:w="3115"/>
        <w:gridCol w:w="2655"/>
        <w:gridCol w:w="3869"/>
      </w:tblGrid>
      <w:tr w:rsidR="00E27FEF" w:rsidRPr="0074324B" w14:paraId="4F0D8068" w14:textId="77777777" w:rsidTr="00AD7AE7">
        <w:tc>
          <w:tcPr>
            <w:tcW w:w="9639" w:type="dxa"/>
            <w:gridSpan w:val="3"/>
          </w:tcPr>
          <w:p w14:paraId="36CC19FB" w14:textId="49A113C1" w:rsidR="00E27FEF" w:rsidRPr="007E5070" w:rsidRDefault="00E27FEF" w:rsidP="00E27FEF">
            <w:pPr>
              <w:spacing w:before="120" w:after="120"/>
              <w:jc w:val="center"/>
              <w:rPr>
                <w:szCs w:val="24"/>
                <w:lang w:eastAsia="ar-SA"/>
              </w:rPr>
            </w:pPr>
            <w:r w:rsidRPr="001406FC">
              <w:rPr>
                <w:b/>
                <w:color w:val="ED7D31" w:themeColor="accent2"/>
                <w:szCs w:val="24"/>
                <w:lang w:eastAsia="ar-SA"/>
              </w:rPr>
              <w:t xml:space="preserve">INFORMATIONS SUR </w:t>
            </w:r>
            <w:r w:rsidR="00ED1D89">
              <w:rPr>
                <w:b/>
                <w:color w:val="ED7D31" w:themeColor="accent2"/>
                <w:szCs w:val="24"/>
                <w:lang w:eastAsia="ar-SA"/>
              </w:rPr>
              <w:t>L’</w:t>
            </w:r>
            <w:r w:rsidR="00ED1D89" w:rsidRPr="00ED1D89">
              <w:rPr>
                <w:b/>
                <w:color w:val="ED7D31" w:themeColor="accent2"/>
                <w:szCs w:val="24"/>
                <w:u w:val="single"/>
                <w:lang w:eastAsia="ar-SA"/>
              </w:rPr>
              <w:t>ÉTUDIANT</w:t>
            </w:r>
            <w:r w:rsidR="007E5070" w:rsidRPr="00ED1D89">
              <w:rPr>
                <w:b/>
                <w:color w:val="ED7D31" w:themeColor="accent2"/>
                <w:szCs w:val="24"/>
                <w:lang w:eastAsia="ar-SA"/>
              </w:rPr>
              <w:t xml:space="preserve"> </w:t>
            </w:r>
            <w:r w:rsidR="007E5070">
              <w:rPr>
                <w:b/>
                <w:color w:val="ED7D31" w:themeColor="accent2"/>
                <w:szCs w:val="24"/>
                <w:lang w:eastAsia="ar-SA"/>
              </w:rPr>
              <w:t xml:space="preserve">et </w:t>
            </w:r>
            <w:r w:rsidR="005E7D30">
              <w:rPr>
                <w:b/>
                <w:color w:val="ED7D31" w:themeColor="accent2"/>
                <w:szCs w:val="24"/>
                <w:lang w:eastAsia="ar-SA"/>
              </w:rPr>
              <w:t>l</w:t>
            </w:r>
            <w:r w:rsidR="007E5070">
              <w:rPr>
                <w:b/>
                <w:color w:val="ED7D31" w:themeColor="accent2"/>
                <w:szCs w:val="24"/>
                <w:lang w:eastAsia="ar-SA"/>
              </w:rPr>
              <w:t xml:space="preserve">a </w:t>
            </w:r>
            <w:r w:rsidR="007E5070" w:rsidRPr="007E5070">
              <w:rPr>
                <w:b/>
                <w:color w:val="ED7D31" w:themeColor="accent2"/>
                <w:szCs w:val="24"/>
                <w:u w:val="single"/>
                <w:lang w:eastAsia="ar-SA"/>
              </w:rPr>
              <w:t>FORMATION</w:t>
            </w:r>
            <w:r w:rsidR="005E7D30">
              <w:rPr>
                <w:b/>
                <w:color w:val="ED7D31" w:themeColor="accent2"/>
                <w:szCs w:val="24"/>
                <w:u w:val="single"/>
                <w:lang w:eastAsia="ar-SA"/>
              </w:rPr>
              <w:t xml:space="preserve"> </w:t>
            </w:r>
          </w:p>
        </w:tc>
      </w:tr>
      <w:tr w:rsidR="00794640" w:rsidRPr="0074324B" w14:paraId="63816AA3" w14:textId="77777777" w:rsidTr="007026AC">
        <w:tc>
          <w:tcPr>
            <w:tcW w:w="3115" w:type="dxa"/>
          </w:tcPr>
          <w:p w14:paraId="622DE44C" w14:textId="5BDAEFD5" w:rsidR="00D244BE" w:rsidRPr="00AE00F5" w:rsidRDefault="00D244BE" w:rsidP="00ED1D89">
            <w:pPr>
              <w:spacing w:before="120" w:after="120"/>
              <w:rPr>
                <w:szCs w:val="24"/>
                <w:lang w:eastAsia="ar-SA"/>
              </w:rPr>
            </w:pPr>
            <w:r w:rsidRPr="00AE00F5">
              <w:rPr>
                <w:szCs w:val="24"/>
                <w:lang w:eastAsia="ar-SA"/>
              </w:rPr>
              <w:t xml:space="preserve">NOM et Prénom </w:t>
            </w:r>
            <w:r w:rsidR="00D74DE0">
              <w:rPr>
                <w:szCs w:val="24"/>
                <w:lang w:eastAsia="ar-SA"/>
              </w:rPr>
              <w:t>de l’étudiant</w:t>
            </w:r>
            <w:r w:rsidR="0088785A" w:rsidRPr="00AE00F5">
              <w:rPr>
                <w:szCs w:val="24"/>
                <w:lang w:eastAsia="ar-SA"/>
              </w:rPr>
              <w:t xml:space="preserve"> </w:t>
            </w:r>
            <w:r w:rsidR="00732178" w:rsidRPr="00AE00F5">
              <w:rPr>
                <w:szCs w:val="24"/>
                <w:lang w:eastAsia="ar-SA"/>
              </w:rPr>
              <w:t>:</w:t>
            </w:r>
          </w:p>
        </w:tc>
        <w:tc>
          <w:tcPr>
            <w:tcW w:w="6524" w:type="dxa"/>
            <w:gridSpan w:val="2"/>
          </w:tcPr>
          <w:p w14:paraId="2036705D" w14:textId="77777777" w:rsidR="00D244BE" w:rsidRPr="00AE00F5" w:rsidRDefault="00D244BE" w:rsidP="007026AC">
            <w:pPr>
              <w:spacing w:before="120"/>
              <w:rPr>
                <w:szCs w:val="24"/>
                <w:lang w:eastAsia="ar-SA"/>
              </w:rPr>
            </w:pPr>
          </w:p>
        </w:tc>
      </w:tr>
      <w:tr w:rsidR="00794640" w:rsidRPr="0074324B" w14:paraId="69C430A2" w14:textId="77777777" w:rsidTr="007026AC">
        <w:tc>
          <w:tcPr>
            <w:tcW w:w="3115" w:type="dxa"/>
          </w:tcPr>
          <w:p w14:paraId="70C3DC39" w14:textId="5B697317" w:rsidR="00CF12C9" w:rsidRPr="00AE00F5" w:rsidRDefault="00146502" w:rsidP="00ED1D89">
            <w:pPr>
              <w:spacing w:before="120" w:after="120"/>
              <w:rPr>
                <w:szCs w:val="24"/>
                <w:lang w:eastAsia="ar-SA"/>
              </w:rPr>
            </w:pPr>
            <w:r w:rsidRPr="00AE00F5">
              <w:rPr>
                <w:szCs w:val="24"/>
                <w:lang w:eastAsia="ar-SA"/>
              </w:rPr>
              <w:t>Date de Naissance :</w:t>
            </w:r>
          </w:p>
        </w:tc>
        <w:tc>
          <w:tcPr>
            <w:tcW w:w="2655" w:type="dxa"/>
          </w:tcPr>
          <w:p w14:paraId="538D066A" w14:textId="77777777" w:rsidR="00CF12C9" w:rsidRPr="00AE00F5" w:rsidRDefault="00CF12C9" w:rsidP="007026AC">
            <w:pPr>
              <w:spacing w:before="120"/>
              <w:rPr>
                <w:szCs w:val="24"/>
                <w:lang w:eastAsia="ar-SA"/>
              </w:rPr>
            </w:pPr>
            <w:r w:rsidRPr="00AE00F5">
              <w:rPr>
                <w:szCs w:val="24"/>
                <w:lang w:eastAsia="ar-SA"/>
              </w:rPr>
              <w:t xml:space="preserve">Sexe (M ou F) : </w:t>
            </w:r>
          </w:p>
        </w:tc>
        <w:tc>
          <w:tcPr>
            <w:tcW w:w="3869" w:type="dxa"/>
          </w:tcPr>
          <w:p w14:paraId="24E46A06" w14:textId="643BFBF4" w:rsidR="00CF12C9" w:rsidRPr="00AE00F5" w:rsidRDefault="00CF12C9" w:rsidP="007026AC">
            <w:pPr>
              <w:spacing w:before="120"/>
              <w:rPr>
                <w:szCs w:val="24"/>
                <w:lang w:eastAsia="ar-SA"/>
              </w:rPr>
            </w:pPr>
            <w:r w:rsidRPr="00AE00F5">
              <w:rPr>
                <w:szCs w:val="24"/>
                <w:lang w:eastAsia="ar-SA"/>
              </w:rPr>
              <w:t>Nationalité :</w:t>
            </w:r>
          </w:p>
        </w:tc>
      </w:tr>
      <w:tr w:rsidR="00794640" w:rsidRPr="0074324B" w14:paraId="4B529865" w14:textId="77777777" w:rsidTr="007026AC">
        <w:trPr>
          <w:trHeight w:val="320"/>
        </w:trPr>
        <w:tc>
          <w:tcPr>
            <w:tcW w:w="3115" w:type="dxa"/>
          </w:tcPr>
          <w:p w14:paraId="76E4DAA9" w14:textId="67679113" w:rsidR="00146502" w:rsidRPr="00AE00F5" w:rsidRDefault="00146502" w:rsidP="00ED1D89">
            <w:pPr>
              <w:spacing w:before="120" w:after="120"/>
              <w:rPr>
                <w:szCs w:val="24"/>
                <w:lang w:eastAsia="ar-SA"/>
              </w:rPr>
            </w:pPr>
            <w:r w:rsidRPr="00AE00F5">
              <w:rPr>
                <w:szCs w:val="24"/>
                <w:lang w:eastAsia="ar-SA"/>
              </w:rPr>
              <w:t>Adresse e-mail :</w:t>
            </w:r>
          </w:p>
        </w:tc>
        <w:tc>
          <w:tcPr>
            <w:tcW w:w="6524" w:type="dxa"/>
            <w:gridSpan w:val="2"/>
          </w:tcPr>
          <w:p w14:paraId="19FAF340" w14:textId="77777777" w:rsidR="00146502" w:rsidRPr="00AE00F5" w:rsidRDefault="00146502" w:rsidP="007026AC">
            <w:pPr>
              <w:spacing w:before="120"/>
              <w:rPr>
                <w:szCs w:val="24"/>
                <w:lang w:eastAsia="ar-SA"/>
              </w:rPr>
            </w:pPr>
          </w:p>
        </w:tc>
      </w:tr>
      <w:tr w:rsidR="00794640" w:rsidRPr="0074324B" w14:paraId="2989FD64" w14:textId="77777777" w:rsidTr="007026AC">
        <w:tc>
          <w:tcPr>
            <w:tcW w:w="3115" w:type="dxa"/>
          </w:tcPr>
          <w:p w14:paraId="3AAD32BC" w14:textId="11D1403A" w:rsidR="00CD1310" w:rsidRPr="00AE00F5" w:rsidRDefault="00CD1310" w:rsidP="00ED1D89">
            <w:pPr>
              <w:spacing w:before="120" w:after="120"/>
              <w:rPr>
                <w:szCs w:val="24"/>
                <w:lang w:eastAsia="ar-SA"/>
              </w:rPr>
            </w:pPr>
            <w:r w:rsidRPr="00AE00F5">
              <w:rPr>
                <w:szCs w:val="24"/>
                <w:lang w:eastAsia="ar-SA"/>
              </w:rPr>
              <w:t>Établissement d'</w:t>
            </w:r>
            <w:r w:rsidR="007E5070">
              <w:rPr>
                <w:szCs w:val="24"/>
                <w:lang w:eastAsia="ar-SA"/>
              </w:rPr>
              <w:t>enseignement</w:t>
            </w:r>
            <w:r w:rsidRPr="00AE00F5">
              <w:rPr>
                <w:szCs w:val="24"/>
                <w:lang w:eastAsia="ar-SA"/>
              </w:rPr>
              <w:t xml:space="preserve"> :</w:t>
            </w:r>
          </w:p>
        </w:tc>
        <w:tc>
          <w:tcPr>
            <w:tcW w:w="6524" w:type="dxa"/>
            <w:gridSpan w:val="2"/>
          </w:tcPr>
          <w:p w14:paraId="4A794647" w14:textId="77777777" w:rsidR="00CD1310" w:rsidRPr="00AE00F5" w:rsidRDefault="00CD1310" w:rsidP="007026AC">
            <w:pPr>
              <w:spacing w:before="120"/>
              <w:rPr>
                <w:szCs w:val="24"/>
                <w:lang w:eastAsia="ar-SA"/>
              </w:rPr>
            </w:pPr>
          </w:p>
        </w:tc>
      </w:tr>
      <w:tr w:rsidR="00ED1D89" w:rsidRPr="0074324B" w14:paraId="091F87D6" w14:textId="77777777" w:rsidTr="007026AC">
        <w:tc>
          <w:tcPr>
            <w:tcW w:w="3115" w:type="dxa"/>
          </w:tcPr>
          <w:p w14:paraId="28D73D8F" w14:textId="3C19D406" w:rsidR="00ED1D89" w:rsidRPr="00AE00F5" w:rsidRDefault="00ED1D89" w:rsidP="00ED1D89">
            <w:pPr>
              <w:spacing w:before="120" w:after="12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Intitulé de la formation : </w:t>
            </w:r>
          </w:p>
        </w:tc>
        <w:tc>
          <w:tcPr>
            <w:tcW w:w="6524" w:type="dxa"/>
            <w:gridSpan w:val="2"/>
          </w:tcPr>
          <w:p w14:paraId="64617056" w14:textId="77777777" w:rsidR="00ED1D89" w:rsidRPr="00AE00F5" w:rsidRDefault="00ED1D89" w:rsidP="007026AC">
            <w:pPr>
              <w:spacing w:before="120"/>
              <w:rPr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351418" w:rsidRPr="0074324B" w14:paraId="40F6092D" w14:textId="77777777" w:rsidTr="007026AC">
        <w:tc>
          <w:tcPr>
            <w:tcW w:w="3115" w:type="dxa"/>
          </w:tcPr>
          <w:p w14:paraId="47BBDA91" w14:textId="7E4AE123" w:rsidR="00351418" w:rsidRPr="00AE00F5" w:rsidRDefault="00351418" w:rsidP="00ED1D89">
            <w:pPr>
              <w:spacing w:before="120" w:after="120"/>
              <w:rPr>
                <w:szCs w:val="24"/>
                <w:lang w:eastAsia="ar-SA"/>
              </w:rPr>
            </w:pPr>
            <w:r w:rsidRPr="00AE00F5">
              <w:rPr>
                <w:szCs w:val="24"/>
                <w:lang w:eastAsia="ar-SA"/>
              </w:rPr>
              <w:t>N</w:t>
            </w:r>
            <w:r w:rsidR="007026AC">
              <w:rPr>
                <w:szCs w:val="24"/>
                <w:lang w:eastAsia="ar-SA"/>
              </w:rPr>
              <w:t>om</w:t>
            </w:r>
            <w:r w:rsidRPr="00AE00F5">
              <w:rPr>
                <w:szCs w:val="24"/>
                <w:lang w:eastAsia="ar-SA"/>
              </w:rPr>
              <w:t xml:space="preserve"> et Prénom du </w:t>
            </w:r>
            <w:r w:rsidR="007E5070">
              <w:rPr>
                <w:szCs w:val="24"/>
                <w:lang w:eastAsia="ar-SA"/>
              </w:rPr>
              <w:t>Responsable de formation</w:t>
            </w:r>
            <w:r w:rsidRPr="00AE00F5">
              <w:rPr>
                <w:szCs w:val="24"/>
                <w:lang w:eastAsia="ar-SA"/>
              </w:rPr>
              <w:t xml:space="preserve"> :</w:t>
            </w:r>
          </w:p>
        </w:tc>
        <w:tc>
          <w:tcPr>
            <w:tcW w:w="6524" w:type="dxa"/>
            <w:gridSpan w:val="2"/>
          </w:tcPr>
          <w:p w14:paraId="0CBCC59E" w14:textId="77777777" w:rsidR="00351418" w:rsidRPr="00AE00F5" w:rsidRDefault="00351418" w:rsidP="007026AC">
            <w:pPr>
              <w:spacing w:before="120"/>
              <w:rPr>
                <w:szCs w:val="24"/>
                <w:lang w:eastAsia="ar-SA"/>
              </w:rPr>
            </w:pPr>
          </w:p>
        </w:tc>
      </w:tr>
    </w:tbl>
    <w:p w14:paraId="4F896710" w14:textId="3B564646" w:rsidR="001406FC" w:rsidRDefault="001406FC" w:rsidP="00391E13">
      <w:pPr>
        <w:rPr>
          <w:sz w:val="16"/>
          <w:szCs w:val="16"/>
          <w:lang w:eastAsia="ar-SA"/>
        </w:rPr>
      </w:pPr>
    </w:p>
    <w:p w14:paraId="77D2C2CB" w14:textId="6B87DE01" w:rsidR="007026AC" w:rsidRDefault="007026AC" w:rsidP="00391E13">
      <w:pPr>
        <w:rPr>
          <w:sz w:val="16"/>
          <w:szCs w:val="16"/>
          <w:lang w:eastAsia="ar-SA"/>
        </w:rPr>
      </w:pPr>
    </w:p>
    <w:p w14:paraId="565CBABB" w14:textId="77777777" w:rsidR="007026AC" w:rsidRPr="00AD7AE7" w:rsidRDefault="007026AC" w:rsidP="00391E13">
      <w:pPr>
        <w:rPr>
          <w:sz w:val="16"/>
          <w:szCs w:val="16"/>
          <w:lang w:eastAsia="ar-SA"/>
        </w:rPr>
      </w:pPr>
    </w:p>
    <w:tbl>
      <w:tblPr>
        <w:tblStyle w:val="Grilledutableau"/>
        <w:tblW w:w="964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3123"/>
        <w:gridCol w:w="6517"/>
      </w:tblGrid>
      <w:tr w:rsidR="001406FC" w:rsidRPr="00AE00F5" w14:paraId="0F8EE029" w14:textId="77777777" w:rsidTr="00AD7AE7">
        <w:trPr>
          <w:trHeight w:val="310"/>
        </w:trPr>
        <w:tc>
          <w:tcPr>
            <w:tcW w:w="9640" w:type="dxa"/>
            <w:gridSpan w:val="2"/>
          </w:tcPr>
          <w:p w14:paraId="7285BC1F" w14:textId="437FAF0D" w:rsidR="001406FC" w:rsidRPr="00AE00F5" w:rsidRDefault="001406FC" w:rsidP="00845E33">
            <w:pPr>
              <w:spacing w:before="120" w:after="120"/>
              <w:ind w:left="-120"/>
              <w:jc w:val="center"/>
              <w:rPr>
                <w:b/>
                <w:szCs w:val="24"/>
                <w:lang w:eastAsia="ar-SA"/>
              </w:rPr>
            </w:pPr>
            <w:r w:rsidRPr="001406FC">
              <w:rPr>
                <w:b/>
                <w:color w:val="ED7D31" w:themeColor="accent2"/>
                <w:szCs w:val="24"/>
                <w:lang w:eastAsia="ar-SA"/>
              </w:rPr>
              <w:t xml:space="preserve">INFORMATIONS SUR </w:t>
            </w:r>
            <w:r w:rsidR="005F1E9B">
              <w:rPr>
                <w:b/>
                <w:color w:val="ED7D31" w:themeColor="accent2"/>
                <w:szCs w:val="24"/>
                <w:lang w:eastAsia="ar-SA"/>
              </w:rPr>
              <w:t xml:space="preserve">LE LABORATOIRE </w:t>
            </w:r>
            <w:r>
              <w:rPr>
                <w:b/>
                <w:color w:val="ED7D31" w:themeColor="accent2"/>
                <w:szCs w:val="24"/>
                <w:lang w:eastAsia="ar-SA"/>
              </w:rPr>
              <w:t>D’</w:t>
            </w:r>
            <w:r w:rsidR="007E5070">
              <w:rPr>
                <w:b/>
                <w:color w:val="ED7D31" w:themeColor="accent2"/>
                <w:szCs w:val="24"/>
                <w:u w:val="single"/>
                <w:lang w:eastAsia="ar-SA"/>
              </w:rPr>
              <w:t>ACCUEIL</w:t>
            </w:r>
          </w:p>
        </w:tc>
      </w:tr>
      <w:tr w:rsidR="001406FC" w:rsidRPr="00AE00F5" w14:paraId="6FD58C3C" w14:textId="77777777" w:rsidTr="007026AC">
        <w:tc>
          <w:tcPr>
            <w:tcW w:w="3123" w:type="dxa"/>
          </w:tcPr>
          <w:p w14:paraId="773A31C6" w14:textId="0C17D951" w:rsidR="001406FC" w:rsidRPr="00AE00F5" w:rsidRDefault="007026AC" w:rsidP="005E7D30">
            <w:pPr>
              <w:spacing w:before="120" w:after="12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Laboratoire d’accueil</w:t>
            </w:r>
            <w:r w:rsidR="001406FC" w:rsidRPr="00AE00F5">
              <w:rPr>
                <w:szCs w:val="24"/>
                <w:lang w:eastAsia="ar-SA"/>
              </w:rPr>
              <w:t xml:space="preserve"> :</w:t>
            </w:r>
          </w:p>
        </w:tc>
        <w:tc>
          <w:tcPr>
            <w:tcW w:w="6517" w:type="dxa"/>
          </w:tcPr>
          <w:p w14:paraId="0E947191" w14:textId="77777777" w:rsidR="001406FC" w:rsidRPr="00AE00F5" w:rsidRDefault="001406FC" w:rsidP="007026AC">
            <w:pPr>
              <w:spacing w:before="120"/>
              <w:rPr>
                <w:szCs w:val="24"/>
                <w:lang w:eastAsia="ar-SA"/>
              </w:rPr>
            </w:pPr>
          </w:p>
        </w:tc>
      </w:tr>
      <w:tr w:rsidR="001406FC" w:rsidRPr="00AE00F5" w14:paraId="625DD51C" w14:textId="77777777" w:rsidTr="007026AC">
        <w:trPr>
          <w:trHeight w:val="312"/>
        </w:trPr>
        <w:tc>
          <w:tcPr>
            <w:tcW w:w="3123" w:type="dxa"/>
          </w:tcPr>
          <w:p w14:paraId="2B57B042" w14:textId="136DDF9E" w:rsidR="001406FC" w:rsidRPr="00AE00F5" w:rsidRDefault="007026AC" w:rsidP="007026AC">
            <w:pPr>
              <w:spacing w:before="120" w:after="12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Équipe de recherche</w:t>
            </w:r>
            <w:r w:rsidR="00955096" w:rsidRPr="00AE00F5">
              <w:rPr>
                <w:szCs w:val="24"/>
                <w:lang w:eastAsia="ar-SA"/>
              </w:rPr>
              <w:t xml:space="preserve"> :</w:t>
            </w:r>
          </w:p>
        </w:tc>
        <w:tc>
          <w:tcPr>
            <w:tcW w:w="6517" w:type="dxa"/>
          </w:tcPr>
          <w:p w14:paraId="5E118D12" w14:textId="77777777" w:rsidR="001406FC" w:rsidRPr="00AE00F5" w:rsidRDefault="001406FC" w:rsidP="00FE5A66">
            <w:pPr>
              <w:spacing w:before="120"/>
              <w:rPr>
                <w:szCs w:val="24"/>
                <w:lang w:eastAsia="ar-SA"/>
              </w:rPr>
            </w:pPr>
          </w:p>
        </w:tc>
      </w:tr>
      <w:tr w:rsidR="00955096" w:rsidRPr="00AE00F5" w14:paraId="26EAAFA4" w14:textId="77777777" w:rsidTr="007026AC">
        <w:tc>
          <w:tcPr>
            <w:tcW w:w="3123" w:type="dxa"/>
          </w:tcPr>
          <w:p w14:paraId="5A24D7DB" w14:textId="1A890971" w:rsidR="00955096" w:rsidRDefault="00955096" w:rsidP="007026AC">
            <w:pPr>
              <w:spacing w:before="120" w:after="12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Nom </w:t>
            </w:r>
            <w:r w:rsidR="00636F77">
              <w:rPr>
                <w:szCs w:val="24"/>
                <w:lang w:eastAsia="ar-SA"/>
              </w:rPr>
              <w:t xml:space="preserve">et Prénom </w:t>
            </w:r>
            <w:r>
              <w:rPr>
                <w:szCs w:val="24"/>
                <w:lang w:eastAsia="ar-SA"/>
              </w:rPr>
              <w:t>d</w:t>
            </w:r>
            <w:r w:rsidR="007026AC">
              <w:rPr>
                <w:szCs w:val="24"/>
                <w:lang w:eastAsia="ar-SA"/>
              </w:rPr>
              <w:t>e l’encadrant au sein du laboratoire :</w:t>
            </w:r>
          </w:p>
        </w:tc>
        <w:tc>
          <w:tcPr>
            <w:tcW w:w="6517" w:type="dxa"/>
          </w:tcPr>
          <w:p w14:paraId="0CFB8B47" w14:textId="77777777" w:rsidR="00955096" w:rsidRDefault="00955096" w:rsidP="00220838">
            <w:pPr>
              <w:rPr>
                <w:szCs w:val="24"/>
                <w:lang w:eastAsia="ar-SA"/>
              </w:rPr>
            </w:pPr>
          </w:p>
          <w:p w14:paraId="5279D4EF" w14:textId="78B6843A" w:rsidR="0068185E" w:rsidRPr="00AE00F5" w:rsidRDefault="0068185E" w:rsidP="00220838">
            <w:pPr>
              <w:rPr>
                <w:szCs w:val="24"/>
                <w:lang w:eastAsia="ar-SA"/>
              </w:rPr>
            </w:pPr>
          </w:p>
        </w:tc>
      </w:tr>
      <w:tr w:rsidR="00955096" w:rsidRPr="00AE00F5" w14:paraId="229CFDD3" w14:textId="77777777" w:rsidTr="007026AC">
        <w:tc>
          <w:tcPr>
            <w:tcW w:w="3123" w:type="dxa"/>
          </w:tcPr>
          <w:p w14:paraId="66DC78BA" w14:textId="77777777" w:rsidR="00955096" w:rsidRDefault="00636F77" w:rsidP="00636F77">
            <w:pPr>
              <w:spacing w:before="120" w:after="4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Sujet du stage :</w:t>
            </w:r>
          </w:p>
          <w:p w14:paraId="2760BE79" w14:textId="1CE3B67C" w:rsidR="00636F77" w:rsidRDefault="00636F77" w:rsidP="00636F77">
            <w:pPr>
              <w:spacing w:before="120" w:after="40"/>
              <w:rPr>
                <w:szCs w:val="24"/>
                <w:lang w:eastAsia="ar-SA"/>
              </w:rPr>
            </w:pPr>
          </w:p>
        </w:tc>
        <w:tc>
          <w:tcPr>
            <w:tcW w:w="6517" w:type="dxa"/>
          </w:tcPr>
          <w:p w14:paraId="78F6BB20" w14:textId="77777777" w:rsidR="00955096" w:rsidRDefault="00955096" w:rsidP="00636F77">
            <w:pPr>
              <w:spacing w:before="120"/>
              <w:rPr>
                <w:szCs w:val="24"/>
                <w:lang w:eastAsia="ar-SA"/>
              </w:rPr>
            </w:pPr>
          </w:p>
          <w:p w14:paraId="4577DE6E" w14:textId="5EC64FF8" w:rsidR="00955096" w:rsidRPr="00AE00F5" w:rsidRDefault="00955096" w:rsidP="00955096">
            <w:pPr>
              <w:spacing w:after="40"/>
              <w:rPr>
                <w:szCs w:val="24"/>
                <w:lang w:eastAsia="ar-SA"/>
              </w:rPr>
            </w:pPr>
          </w:p>
        </w:tc>
      </w:tr>
      <w:tr w:rsidR="00636F77" w:rsidRPr="00AE00F5" w14:paraId="60D6C979" w14:textId="77777777" w:rsidTr="007026AC">
        <w:tc>
          <w:tcPr>
            <w:tcW w:w="3123" w:type="dxa"/>
          </w:tcPr>
          <w:p w14:paraId="72760D7D" w14:textId="60824C1B" w:rsidR="00636F77" w:rsidRDefault="00636F77" w:rsidP="00636F77">
            <w:pPr>
              <w:spacing w:before="120" w:after="12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Période de stage : </w:t>
            </w:r>
          </w:p>
        </w:tc>
        <w:tc>
          <w:tcPr>
            <w:tcW w:w="6517" w:type="dxa"/>
          </w:tcPr>
          <w:p w14:paraId="35F05AC3" w14:textId="01AE8480" w:rsidR="00636F77" w:rsidRDefault="00636F77" w:rsidP="00636F77">
            <w:pPr>
              <w:spacing w:before="12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Du    .. /.. /..       au      .. /.. / ..</w:t>
            </w:r>
          </w:p>
        </w:tc>
      </w:tr>
    </w:tbl>
    <w:p w14:paraId="3901649E" w14:textId="33EAA4DC" w:rsidR="001406FC" w:rsidRPr="00AD7AE7" w:rsidRDefault="001406FC" w:rsidP="00391E13">
      <w:pPr>
        <w:rPr>
          <w:sz w:val="16"/>
          <w:szCs w:val="16"/>
          <w:lang w:eastAsia="ar-SA"/>
        </w:rPr>
      </w:pPr>
    </w:p>
    <w:p w14:paraId="611795C2" w14:textId="77777777" w:rsidR="00AD7AE7" w:rsidRPr="006477EA" w:rsidRDefault="00AD7AE7" w:rsidP="00873CB1">
      <w:pPr>
        <w:jc w:val="both"/>
        <w:rPr>
          <w:sz w:val="8"/>
          <w:szCs w:val="8"/>
          <w:lang w:eastAsia="ar-SA"/>
        </w:rPr>
      </w:pPr>
    </w:p>
    <w:p w14:paraId="149970AA" w14:textId="124B5CBE" w:rsidR="001C090F" w:rsidRDefault="001C090F" w:rsidP="00AD7AE7">
      <w:pPr>
        <w:ind w:left="567"/>
        <w:jc w:val="both"/>
        <w:rPr>
          <w:sz w:val="24"/>
          <w:szCs w:val="24"/>
          <w:u w:val="single"/>
          <w:lang w:eastAsia="ar-SA"/>
        </w:rPr>
      </w:pPr>
    </w:p>
    <w:p w14:paraId="7031ABFA" w14:textId="77777777" w:rsidR="004038C1" w:rsidRDefault="004038C1" w:rsidP="00AD7AE7">
      <w:pPr>
        <w:ind w:left="567"/>
        <w:jc w:val="both"/>
        <w:rPr>
          <w:sz w:val="24"/>
          <w:szCs w:val="24"/>
          <w:u w:val="single"/>
          <w:lang w:eastAsia="ar-SA"/>
        </w:rPr>
      </w:pPr>
    </w:p>
    <w:p w14:paraId="683D80C5" w14:textId="26513636" w:rsidR="00873CB1" w:rsidRDefault="00873CB1" w:rsidP="00AD7AE7">
      <w:pPr>
        <w:ind w:left="567"/>
        <w:jc w:val="both"/>
        <w:rPr>
          <w:sz w:val="16"/>
          <w:szCs w:val="16"/>
          <w:lang w:eastAsia="ar-SA"/>
        </w:rPr>
      </w:pPr>
      <w:r w:rsidRPr="00E05CAE">
        <w:rPr>
          <w:sz w:val="24"/>
          <w:szCs w:val="24"/>
          <w:u w:val="single"/>
          <w:lang w:eastAsia="ar-SA"/>
        </w:rPr>
        <w:t>Pièces à joindre au dossier</w:t>
      </w:r>
      <w:r>
        <w:rPr>
          <w:sz w:val="16"/>
          <w:szCs w:val="16"/>
          <w:lang w:eastAsia="ar-SA"/>
        </w:rPr>
        <w:t xml:space="preserve"> </w:t>
      </w:r>
      <w:r w:rsidRPr="00216976">
        <w:rPr>
          <w:sz w:val="16"/>
          <w:szCs w:val="16"/>
          <w:lang w:eastAsia="ar-SA"/>
        </w:rPr>
        <w:t xml:space="preserve">: </w:t>
      </w:r>
    </w:p>
    <w:p w14:paraId="27059F90" w14:textId="77777777" w:rsidR="00055C61" w:rsidRPr="006477EA" w:rsidRDefault="00055C61" w:rsidP="00873CB1">
      <w:pPr>
        <w:jc w:val="both"/>
        <w:rPr>
          <w:sz w:val="8"/>
          <w:szCs w:val="8"/>
          <w:lang w:eastAsia="ar-SA"/>
        </w:rPr>
      </w:pPr>
    </w:p>
    <w:p w14:paraId="6C39DA2D" w14:textId="6AEEA227" w:rsidR="00B63039" w:rsidRPr="00E05CAE" w:rsidRDefault="00B63039" w:rsidP="004038C1">
      <w:pPr>
        <w:pStyle w:val="Paragraphedeliste"/>
        <w:ind w:left="360"/>
        <w:jc w:val="both"/>
        <w:rPr>
          <w:lang w:eastAsia="ar-SA"/>
        </w:rPr>
      </w:pPr>
    </w:p>
    <w:p w14:paraId="7EF5605C" w14:textId="5A09670D" w:rsidR="00B63039" w:rsidRDefault="004038C1" w:rsidP="00AD7AE7">
      <w:pPr>
        <w:pStyle w:val="Paragraphedeliste"/>
        <w:numPr>
          <w:ilvl w:val="0"/>
          <w:numId w:val="2"/>
        </w:numPr>
        <w:ind w:hanging="218"/>
        <w:jc w:val="both"/>
        <w:rPr>
          <w:lang w:eastAsia="ar-SA"/>
        </w:rPr>
      </w:pPr>
      <w:r>
        <w:rPr>
          <w:lang w:eastAsia="ar-SA"/>
        </w:rPr>
        <w:t>Le</w:t>
      </w:r>
      <w:r w:rsidR="00B63039" w:rsidRPr="00E05CAE">
        <w:rPr>
          <w:lang w:eastAsia="ar-SA"/>
        </w:rPr>
        <w:t xml:space="preserve"> </w:t>
      </w:r>
      <w:r w:rsidR="00B63039" w:rsidRPr="00E05CAE">
        <w:rPr>
          <w:b/>
          <w:lang w:eastAsia="ar-SA"/>
        </w:rPr>
        <w:t xml:space="preserve">curriculum vitae </w:t>
      </w:r>
      <w:r>
        <w:rPr>
          <w:b/>
          <w:lang w:eastAsia="ar-SA"/>
        </w:rPr>
        <w:t xml:space="preserve">court </w:t>
      </w:r>
      <w:r w:rsidRPr="004038C1">
        <w:rPr>
          <w:lang w:eastAsia="ar-SA"/>
        </w:rPr>
        <w:t>du candidat</w:t>
      </w:r>
      <w:r w:rsidR="00B63039" w:rsidRPr="00E05CAE">
        <w:rPr>
          <w:lang w:eastAsia="ar-SA"/>
        </w:rPr>
        <w:t xml:space="preserve"> (</w:t>
      </w:r>
      <w:r>
        <w:rPr>
          <w:lang w:eastAsia="ar-SA"/>
        </w:rPr>
        <w:t>max. 2 pages</w:t>
      </w:r>
      <w:r w:rsidR="00B63039" w:rsidRPr="00E05CAE">
        <w:rPr>
          <w:lang w:eastAsia="ar-SA"/>
        </w:rPr>
        <w:t>) ;</w:t>
      </w:r>
    </w:p>
    <w:p w14:paraId="55996DC3" w14:textId="5225515C" w:rsidR="00992083" w:rsidRPr="00E05CAE" w:rsidRDefault="004038C1" w:rsidP="004038C1">
      <w:pPr>
        <w:pStyle w:val="Paragraphedeliste"/>
        <w:numPr>
          <w:ilvl w:val="0"/>
          <w:numId w:val="2"/>
        </w:numPr>
        <w:ind w:hanging="218"/>
        <w:jc w:val="both"/>
        <w:rPr>
          <w:lang w:eastAsia="ar-SA"/>
        </w:rPr>
      </w:pPr>
      <w:r>
        <w:rPr>
          <w:lang w:eastAsia="ar-SA"/>
        </w:rPr>
        <w:t xml:space="preserve">Une copie des </w:t>
      </w:r>
      <w:r w:rsidRPr="004038C1">
        <w:rPr>
          <w:b/>
          <w:lang w:eastAsia="ar-SA"/>
        </w:rPr>
        <w:t>relevés de notes universitaires</w:t>
      </w:r>
      <w:r>
        <w:rPr>
          <w:lang w:eastAsia="ar-SA"/>
        </w:rPr>
        <w:t xml:space="preserve"> du candidat ;</w:t>
      </w:r>
    </w:p>
    <w:p w14:paraId="2F6F3567" w14:textId="760D2143" w:rsidR="00B63039" w:rsidRPr="004038C1" w:rsidRDefault="00055C61" w:rsidP="00B63039">
      <w:pPr>
        <w:pStyle w:val="Paragraphedeliste"/>
        <w:numPr>
          <w:ilvl w:val="0"/>
          <w:numId w:val="2"/>
        </w:numPr>
        <w:ind w:hanging="218"/>
        <w:jc w:val="both"/>
        <w:rPr>
          <w:sz w:val="16"/>
          <w:szCs w:val="16"/>
          <w:lang w:eastAsia="ar-SA"/>
        </w:rPr>
      </w:pPr>
      <w:r w:rsidRPr="00055C61">
        <w:rPr>
          <w:lang w:eastAsia="ar-SA"/>
        </w:rPr>
        <w:t xml:space="preserve">Une </w:t>
      </w:r>
      <w:r w:rsidRPr="002A3BC2">
        <w:rPr>
          <w:b/>
          <w:lang w:eastAsia="ar-SA"/>
        </w:rPr>
        <w:t xml:space="preserve">lettre </w:t>
      </w:r>
      <w:r w:rsidR="004038C1">
        <w:rPr>
          <w:b/>
          <w:lang w:eastAsia="ar-SA"/>
        </w:rPr>
        <w:t xml:space="preserve">de recommandation </w:t>
      </w:r>
      <w:r w:rsidR="004038C1" w:rsidRPr="004038C1">
        <w:rPr>
          <w:lang w:eastAsia="ar-SA"/>
        </w:rPr>
        <w:t>du responsable de formation actuel ;</w:t>
      </w:r>
    </w:p>
    <w:p w14:paraId="0C905B9B" w14:textId="32D6AE85" w:rsidR="002A3BC2" w:rsidRPr="002A3BC2" w:rsidRDefault="006477EA" w:rsidP="00B63039">
      <w:pPr>
        <w:pStyle w:val="Paragraphedeliste"/>
        <w:numPr>
          <w:ilvl w:val="0"/>
          <w:numId w:val="2"/>
        </w:numPr>
        <w:ind w:hanging="218"/>
        <w:jc w:val="both"/>
        <w:rPr>
          <w:sz w:val="16"/>
          <w:szCs w:val="16"/>
          <w:lang w:eastAsia="ar-SA"/>
        </w:rPr>
      </w:pPr>
      <w:r w:rsidRPr="006477EA">
        <w:rPr>
          <w:lang w:eastAsia="ar-SA"/>
        </w:rPr>
        <w:t>La</w:t>
      </w:r>
      <w:r w:rsidRPr="006477EA">
        <w:rPr>
          <w:b/>
          <w:lang w:eastAsia="ar-SA"/>
        </w:rPr>
        <w:t xml:space="preserve"> </w:t>
      </w:r>
      <w:r w:rsidR="004038C1">
        <w:rPr>
          <w:b/>
          <w:lang w:eastAsia="ar-SA"/>
        </w:rPr>
        <w:t xml:space="preserve">convention de stage </w:t>
      </w:r>
      <w:r w:rsidR="004038C1">
        <w:rPr>
          <w:lang w:eastAsia="ar-SA"/>
        </w:rPr>
        <w:t>mentionnant le sujet du stage et un court descriptif.</w:t>
      </w:r>
    </w:p>
    <w:p w14:paraId="07212022" w14:textId="7C0FFFD0" w:rsidR="00B63039" w:rsidRDefault="00B63039" w:rsidP="00B63039">
      <w:pPr>
        <w:jc w:val="both"/>
        <w:rPr>
          <w:sz w:val="16"/>
          <w:szCs w:val="16"/>
          <w:lang w:eastAsia="ar-SA"/>
        </w:rPr>
      </w:pPr>
    </w:p>
    <w:p w14:paraId="59EB7435" w14:textId="636E1C95" w:rsidR="00432BAF" w:rsidRPr="00432BAF" w:rsidRDefault="00432BAF" w:rsidP="00432BAF">
      <w:pPr>
        <w:tabs>
          <w:tab w:val="left" w:pos="1740"/>
        </w:tabs>
        <w:rPr>
          <w:sz w:val="16"/>
          <w:szCs w:val="16"/>
          <w:lang w:eastAsia="ar-SA"/>
        </w:rPr>
      </w:pPr>
    </w:p>
    <w:p w14:paraId="00A073D0" w14:textId="77777777" w:rsidR="00477316" w:rsidRDefault="00477316">
      <w:pPr>
        <w:jc w:val="both"/>
        <w:rPr>
          <w:vanish/>
          <w:lang w:eastAsia="ar-SA"/>
        </w:rPr>
      </w:pPr>
      <w:bookmarkStart w:id="1" w:name="_PictureBullets"/>
      <w:bookmarkEnd w:id="1"/>
    </w:p>
    <w:sectPr w:rsidR="00477316" w:rsidSect="00AD7AE7">
      <w:headerReference w:type="default" r:id="rId8"/>
      <w:footerReference w:type="even" r:id="rId9"/>
      <w:pgSz w:w="11906" w:h="16838"/>
      <w:pgMar w:top="1417" w:right="707" w:bottom="141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2F9AD" w14:textId="77777777" w:rsidR="009F2870" w:rsidRDefault="009F2870" w:rsidP="00B835C8">
      <w:r>
        <w:separator/>
      </w:r>
    </w:p>
  </w:endnote>
  <w:endnote w:type="continuationSeparator" w:id="0">
    <w:p w14:paraId="32F08EDA" w14:textId="77777777" w:rsidR="009F2870" w:rsidRDefault="009F2870" w:rsidP="00B8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842A1" w14:textId="77777777" w:rsidR="00B835C8" w:rsidRDefault="00B835C8" w:rsidP="0047731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E264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7661034F" w14:textId="77777777" w:rsidR="00B835C8" w:rsidRDefault="00B835C8" w:rsidP="00B835C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11B40" w14:textId="77777777" w:rsidR="009F2870" w:rsidRDefault="009F2870" w:rsidP="00B835C8">
      <w:r>
        <w:separator/>
      </w:r>
    </w:p>
  </w:footnote>
  <w:footnote w:type="continuationSeparator" w:id="0">
    <w:p w14:paraId="2701BF0F" w14:textId="77777777" w:rsidR="009F2870" w:rsidRDefault="009F2870" w:rsidP="00B8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D944" w14:textId="2D0221E7" w:rsidR="001952B2" w:rsidRDefault="001406FC">
    <w:pPr>
      <w:pStyle w:val="En-tte"/>
    </w:pPr>
    <w:r>
      <w:rPr>
        <w:noProof/>
      </w:rPr>
      <w:drawing>
        <wp:inline distT="0" distB="0" distL="0" distR="0" wp14:anchorId="45DB6C37" wp14:editId="0DD356E5">
          <wp:extent cx="1628775" cy="590550"/>
          <wp:effectExtent l="0" t="0" r="9525" b="0"/>
          <wp:docPr id="31" name="Image 31">
            <a:extLst xmlns:a="http://schemas.openxmlformats.org/drawingml/2006/main">
              <a:ext uri="{FF2B5EF4-FFF2-40B4-BE49-F238E27FC236}">
                <a16:creationId xmlns:a16="http://schemas.microsoft.com/office/drawing/2014/main" id="{D654A925-33C9-4B37-8818-1145755B3A1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>
                    <a:extLst>
                      <a:ext uri="{FF2B5EF4-FFF2-40B4-BE49-F238E27FC236}">
                        <a16:creationId xmlns:a16="http://schemas.microsoft.com/office/drawing/2014/main" id="{D654A925-33C9-4B37-8818-1145755B3A16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7C41"/>
    <w:multiLevelType w:val="hybridMultilevel"/>
    <w:tmpl w:val="1C8ECE84"/>
    <w:lvl w:ilvl="0" w:tplc="FA1CC7D8">
      <w:start w:val="26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EC6729"/>
    <w:multiLevelType w:val="hybridMultilevel"/>
    <w:tmpl w:val="2D6CDBE8"/>
    <w:lvl w:ilvl="0" w:tplc="0A305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A1669E"/>
    <w:multiLevelType w:val="hybridMultilevel"/>
    <w:tmpl w:val="214E28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FC"/>
    <w:rsid w:val="000048C9"/>
    <w:rsid w:val="00033CE9"/>
    <w:rsid w:val="00037F54"/>
    <w:rsid w:val="00055C61"/>
    <w:rsid w:val="000631A0"/>
    <w:rsid w:val="00071CAE"/>
    <w:rsid w:val="00076A70"/>
    <w:rsid w:val="00086C12"/>
    <w:rsid w:val="00092146"/>
    <w:rsid w:val="000C30A0"/>
    <w:rsid w:val="000C7B08"/>
    <w:rsid w:val="000D0EEB"/>
    <w:rsid w:val="000E1E6E"/>
    <w:rsid w:val="00124076"/>
    <w:rsid w:val="00133DA7"/>
    <w:rsid w:val="001406FC"/>
    <w:rsid w:val="00143378"/>
    <w:rsid w:val="00146502"/>
    <w:rsid w:val="00174A68"/>
    <w:rsid w:val="00177605"/>
    <w:rsid w:val="00183E56"/>
    <w:rsid w:val="001952B2"/>
    <w:rsid w:val="001A5ADD"/>
    <w:rsid w:val="001C0792"/>
    <w:rsid w:val="001C090F"/>
    <w:rsid w:val="001C24CD"/>
    <w:rsid w:val="001C40F9"/>
    <w:rsid w:val="001D4F74"/>
    <w:rsid w:val="002025F7"/>
    <w:rsid w:val="00205348"/>
    <w:rsid w:val="00216976"/>
    <w:rsid w:val="002402F3"/>
    <w:rsid w:val="00242C2E"/>
    <w:rsid w:val="00293518"/>
    <w:rsid w:val="002A3BC2"/>
    <w:rsid w:val="002A46AE"/>
    <w:rsid w:val="002B2008"/>
    <w:rsid w:val="002C02F4"/>
    <w:rsid w:val="002C1600"/>
    <w:rsid w:val="002C68FE"/>
    <w:rsid w:val="002D2934"/>
    <w:rsid w:val="002D2C1D"/>
    <w:rsid w:val="002D390C"/>
    <w:rsid w:val="002D4DA4"/>
    <w:rsid w:val="00320F58"/>
    <w:rsid w:val="00351418"/>
    <w:rsid w:val="00363B67"/>
    <w:rsid w:val="00367E60"/>
    <w:rsid w:val="00391E13"/>
    <w:rsid w:val="003A08F4"/>
    <w:rsid w:val="003C175E"/>
    <w:rsid w:val="003D5ECC"/>
    <w:rsid w:val="003E14E3"/>
    <w:rsid w:val="003F10B2"/>
    <w:rsid w:val="00401C15"/>
    <w:rsid w:val="004038C1"/>
    <w:rsid w:val="00416B22"/>
    <w:rsid w:val="00432BAF"/>
    <w:rsid w:val="00441971"/>
    <w:rsid w:val="00450C14"/>
    <w:rsid w:val="0045328F"/>
    <w:rsid w:val="00461C3E"/>
    <w:rsid w:val="00462096"/>
    <w:rsid w:val="00477316"/>
    <w:rsid w:val="004E464A"/>
    <w:rsid w:val="004E6124"/>
    <w:rsid w:val="004F4765"/>
    <w:rsid w:val="00502D5B"/>
    <w:rsid w:val="00533BBE"/>
    <w:rsid w:val="005344A5"/>
    <w:rsid w:val="00551DFE"/>
    <w:rsid w:val="005C17CA"/>
    <w:rsid w:val="005D207C"/>
    <w:rsid w:val="005E7D30"/>
    <w:rsid w:val="005F1E9B"/>
    <w:rsid w:val="00610F65"/>
    <w:rsid w:val="00634A08"/>
    <w:rsid w:val="00636F77"/>
    <w:rsid w:val="006477EA"/>
    <w:rsid w:val="006773BD"/>
    <w:rsid w:val="0068185E"/>
    <w:rsid w:val="00682A4D"/>
    <w:rsid w:val="00695D1D"/>
    <w:rsid w:val="00696048"/>
    <w:rsid w:val="006D46E5"/>
    <w:rsid w:val="006E609F"/>
    <w:rsid w:val="006F67AD"/>
    <w:rsid w:val="007026AC"/>
    <w:rsid w:val="00703A7C"/>
    <w:rsid w:val="00716660"/>
    <w:rsid w:val="00732178"/>
    <w:rsid w:val="0074178A"/>
    <w:rsid w:val="0074276C"/>
    <w:rsid w:val="0074324B"/>
    <w:rsid w:val="007576B4"/>
    <w:rsid w:val="00791DC6"/>
    <w:rsid w:val="00794640"/>
    <w:rsid w:val="007A0B90"/>
    <w:rsid w:val="007A5DBF"/>
    <w:rsid w:val="007A7145"/>
    <w:rsid w:val="007B1AE5"/>
    <w:rsid w:val="007B5316"/>
    <w:rsid w:val="007E5070"/>
    <w:rsid w:val="008306D3"/>
    <w:rsid w:val="00834F52"/>
    <w:rsid w:val="00845E33"/>
    <w:rsid w:val="0085061B"/>
    <w:rsid w:val="00851535"/>
    <w:rsid w:val="00873CB1"/>
    <w:rsid w:val="0088785A"/>
    <w:rsid w:val="00892236"/>
    <w:rsid w:val="00893F9A"/>
    <w:rsid w:val="008A528E"/>
    <w:rsid w:val="008E2E92"/>
    <w:rsid w:val="008E4A4B"/>
    <w:rsid w:val="008F66E3"/>
    <w:rsid w:val="009002EA"/>
    <w:rsid w:val="0090497C"/>
    <w:rsid w:val="0093004B"/>
    <w:rsid w:val="00932FE4"/>
    <w:rsid w:val="009406E0"/>
    <w:rsid w:val="00955096"/>
    <w:rsid w:val="009612A2"/>
    <w:rsid w:val="00963E2C"/>
    <w:rsid w:val="00971058"/>
    <w:rsid w:val="009714C3"/>
    <w:rsid w:val="00981898"/>
    <w:rsid w:val="00982BBD"/>
    <w:rsid w:val="00984B60"/>
    <w:rsid w:val="00992083"/>
    <w:rsid w:val="009E4F74"/>
    <w:rsid w:val="009F2870"/>
    <w:rsid w:val="00A43763"/>
    <w:rsid w:val="00A45FF5"/>
    <w:rsid w:val="00AD2BF0"/>
    <w:rsid w:val="00AD7AE7"/>
    <w:rsid w:val="00AE00F5"/>
    <w:rsid w:val="00AE14C7"/>
    <w:rsid w:val="00B0075C"/>
    <w:rsid w:val="00B12FA6"/>
    <w:rsid w:val="00B170E6"/>
    <w:rsid w:val="00B50ED5"/>
    <w:rsid w:val="00B5462E"/>
    <w:rsid w:val="00B56B58"/>
    <w:rsid w:val="00B63039"/>
    <w:rsid w:val="00B8316A"/>
    <w:rsid w:val="00B835C8"/>
    <w:rsid w:val="00B97769"/>
    <w:rsid w:val="00BA49B7"/>
    <w:rsid w:val="00C149A8"/>
    <w:rsid w:val="00C23CC4"/>
    <w:rsid w:val="00C84A96"/>
    <w:rsid w:val="00C975C5"/>
    <w:rsid w:val="00CA124A"/>
    <w:rsid w:val="00CB2474"/>
    <w:rsid w:val="00CC13EE"/>
    <w:rsid w:val="00CC2F98"/>
    <w:rsid w:val="00CC5651"/>
    <w:rsid w:val="00CD1310"/>
    <w:rsid w:val="00CF12C9"/>
    <w:rsid w:val="00D244BE"/>
    <w:rsid w:val="00D43B3F"/>
    <w:rsid w:val="00D50A78"/>
    <w:rsid w:val="00D57560"/>
    <w:rsid w:val="00D62760"/>
    <w:rsid w:val="00D74DE0"/>
    <w:rsid w:val="00D844DA"/>
    <w:rsid w:val="00D90503"/>
    <w:rsid w:val="00DA2964"/>
    <w:rsid w:val="00DB4A9A"/>
    <w:rsid w:val="00DE0BD1"/>
    <w:rsid w:val="00E05CAE"/>
    <w:rsid w:val="00E064F7"/>
    <w:rsid w:val="00E166FA"/>
    <w:rsid w:val="00E256B7"/>
    <w:rsid w:val="00E27FEF"/>
    <w:rsid w:val="00E340FC"/>
    <w:rsid w:val="00E5570C"/>
    <w:rsid w:val="00E571BD"/>
    <w:rsid w:val="00E94DB0"/>
    <w:rsid w:val="00EB5133"/>
    <w:rsid w:val="00ED1D89"/>
    <w:rsid w:val="00EE650D"/>
    <w:rsid w:val="00EF2460"/>
    <w:rsid w:val="00F2376E"/>
    <w:rsid w:val="00F32ADC"/>
    <w:rsid w:val="00F338AC"/>
    <w:rsid w:val="00F3699A"/>
    <w:rsid w:val="00F5494A"/>
    <w:rsid w:val="00FE264C"/>
    <w:rsid w:val="00FE5A66"/>
    <w:rsid w:val="00FF153A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26412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1E9B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Puces">
    <w:name w:val="Puces"/>
  </w:style>
  <w:style w:type="character" w:customStyle="1" w:styleId="Caractresdenumrotation">
    <w:name w:val="Caractères de numérotation"/>
  </w:style>
  <w:style w:type="character" w:styleId="Lienhypertexte">
    <w:name w:val="Hyperlink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</w:style>
  <w:style w:type="paragraph" w:styleId="Pieddepage">
    <w:name w:val="footer"/>
    <w:basedOn w:val="Normal"/>
    <w:link w:val="PieddepageCar"/>
    <w:uiPriority w:val="99"/>
    <w:unhideWhenUsed/>
    <w:rsid w:val="00B83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35C8"/>
  </w:style>
  <w:style w:type="character" w:styleId="Numrodepage">
    <w:name w:val="page number"/>
    <w:uiPriority w:val="99"/>
    <w:semiHidden/>
    <w:unhideWhenUsed/>
    <w:rsid w:val="00B835C8"/>
  </w:style>
  <w:style w:type="paragraph" w:styleId="En-tte">
    <w:name w:val="header"/>
    <w:basedOn w:val="Normal"/>
    <w:link w:val="En-tteCar"/>
    <w:unhideWhenUsed/>
    <w:rsid w:val="001952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52B2"/>
  </w:style>
  <w:style w:type="table" w:styleId="Grilledutableau">
    <w:name w:val="Table Grid"/>
    <w:basedOn w:val="TableauNormal"/>
    <w:uiPriority w:val="39"/>
    <w:rsid w:val="00FF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3378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EF246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F246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67E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7E60"/>
  </w:style>
  <w:style w:type="character" w:customStyle="1" w:styleId="CommentaireCar">
    <w:name w:val="Commentaire Car"/>
    <w:basedOn w:val="Policepardfaut"/>
    <w:link w:val="Commentaire"/>
    <w:uiPriority w:val="99"/>
    <w:semiHidden/>
    <w:rsid w:val="00367E6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7E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7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69ED-0C61-4CEA-90C4-3ADF4236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IRISA/Université de Rennes 1</Company>
  <LinksUpToDate>false</LinksUpToDate>
  <CharactersWithSpaces>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Viho</dc:creator>
  <cp:keywords/>
  <dc:description/>
  <cp:lastModifiedBy>Elodie Le Coz</cp:lastModifiedBy>
  <cp:revision>9</cp:revision>
  <cp:lastPrinted>2018-05-31T13:18:00Z</cp:lastPrinted>
  <dcterms:created xsi:type="dcterms:W3CDTF">2024-09-30T12:45:00Z</dcterms:created>
  <dcterms:modified xsi:type="dcterms:W3CDTF">2024-10-01T07:08:00Z</dcterms:modified>
  <cp:category/>
</cp:coreProperties>
</file>